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B8408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Breakfast Club Register </w:t>
      </w:r>
      <w:r w:rsidR="00202693">
        <w:rPr>
          <w:rFonts w:ascii="Comic Sans MS" w:hAnsi="Comic Sans MS"/>
          <w:sz w:val="24"/>
          <w:szCs w:val="24"/>
        </w:rPr>
        <w:t>Spring</w:t>
      </w:r>
      <w:r w:rsidR="00B915DB">
        <w:rPr>
          <w:rFonts w:ascii="Comic Sans MS" w:hAnsi="Comic Sans MS"/>
          <w:sz w:val="24"/>
          <w:szCs w:val="24"/>
        </w:rPr>
        <w:t xml:space="preserve"> Term </w:t>
      </w:r>
      <w:r w:rsidR="00B065C3">
        <w:rPr>
          <w:rFonts w:ascii="Comic Sans MS" w:hAnsi="Comic Sans MS"/>
          <w:sz w:val="24"/>
          <w:szCs w:val="24"/>
        </w:rPr>
        <w:t>4</w:t>
      </w:r>
      <w:r w:rsidR="00341CAD">
        <w:rPr>
          <w:rFonts w:ascii="Comic Sans MS" w:hAnsi="Comic Sans MS"/>
          <w:sz w:val="24"/>
          <w:szCs w:val="24"/>
        </w:rPr>
        <w:t xml:space="preserve">: </w:t>
      </w:r>
      <w:r w:rsidR="00BD0EBE">
        <w:rPr>
          <w:rFonts w:ascii="Comic Sans MS" w:hAnsi="Comic Sans MS"/>
          <w:sz w:val="24"/>
          <w:szCs w:val="24"/>
        </w:rPr>
        <w:t xml:space="preserve"> </w:t>
      </w:r>
      <w:r w:rsidR="00B065C3">
        <w:rPr>
          <w:rFonts w:ascii="Comic Sans MS" w:hAnsi="Comic Sans MS"/>
          <w:sz w:val="24"/>
          <w:szCs w:val="24"/>
        </w:rPr>
        <w:t>19</w:t>
      </w:r>
      <w:r w:rsidR="00B065C3" w:rsidRPr="00B065C3">
        <w:rPr>
          <w:rFonts w:ascii="Comic Sans MS" w:hAnsi="Comic Sans MS"/>
          <w:sz w:val="24"/>
          <w:szCs w:val="24"/>
          <w:vertAlign w:val="superscript"/>
        </w:rPr>
        <w:t>th</w:t>
      </w:r>
      <w:r w:rsidR="00B065C3">
        <w:rPr>
          <w:rFonts w:ascii="Comic Sans MS" w:hAnsi="Comic Sans MS"/>
          <w:sz w:val="24"/>
          <w:szCs w:val="24"/>
        </w:rPr>
        <w:t xml:space="preserve"> February to 28</w:t>
      </w:r>
      <w:r w:rsidR="00B065C3" w:rsidRPr="00B065C3">
        <w:rPr>
          <w:rFonts w:ascii="Comic Sans MS" w:hAnsi="Comic Sans MS"/>
          <w:sz w:val="24"/>
          <w:szCs w:val="24"/>
          <w:vertAlign w:val="superscript"/>
        </w:rPr>
        <w:t>th</w:t>
      </w:r>
      <w:r w:rsidR="00B065C3">
        <w:rPr>
          <w:rFonts w:ascii="Comic Sans MS" w:hAnsi="Comic Sans MS"/>
          <w:sz w:val="24"/>
          <w:szCs w:val="24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808"/>
        <w:gridCol w:w="1802"/>
        <w:gridCol w:w="1802"/>
        <w:gridCol w:w="1802"/>
        <w:gridCol w:w="1937"/>
        <w:gridCol w:w="2209"/>
      </w:tblGrid>
      <w:tr w:rsidR="00B915DB" w:rsidTr="00C40F4B">
        <w:tc>
          <w:tcPr>
            <w:tcW w:w="1652" w:type="dxa"/>
            <w:shd w:val="clear" w:color="auto" w:fill="C6D9F1" w:themeFill="text2" w:themeFillTint="33"/>
          </w:tcPr>
          <w:p w:rsidR="00B915DB" w:rsidRDefault="00B915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B915DB" w:rsidRDefault="00B915DB" w:rsidP="00C40F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</w:t>
            </w:r>
            <w:r w:rsidR="00B065C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g </w:t>
            </w:r>
          </w:p>
          <w:p w:rsidR="00B915DB" w:rsidRDefault="00B065C3" w:rsidP="00C40F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Pr="00B065C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1802" w:type="dxa"/>
            <w:shd w:val="clear" w:color="auto" w:fill="C6D9F1" w:themeFill="text2" w:themeFillTint="33"/>
          </w:tcPr>
          <w:p w:rsidR="00B915DB" w:rsidRDefault="00B915DB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</w:t>
            </w:r>
            <w:r w:rsidR="00B065C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g </w:t>
            </w:r>
          </w:p>
          <w:p w:rsidR="00B915DB" w:rsidRDefault="00B065C3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B065C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1802" w:type="dxa"/>
            <w:shd w:val="clear" w:color="auto" w:fill="C6D9F1" w:themeFill="text2" w:themeFillTint="33"/>
          </w:tcPr>
          <w:p w:rsidR="00B915DB" w:rsidRDefault="00B915DB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</w:t>
            </w:r>
            <w:r w:rsidR="00B065C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g  </w:t>
            </w:r>
          </w:p>
          <w:p w:rsidR="00B915DB" w:rsidRDefault="00B065C3" w:rsidP="00C40F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B065C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1802" w:type="dxa"/>
            <w:shd w:val="clear" w:color="auto" w:fill="C6D9F1" w:themeFill="text2" w:themeFillTint="33"/>
          </w:tcPr>
          <w:p w:rsidR="00B915DB" w:rsidRDefault="00B915DB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</w:t>
            </w:r>
            <w:r w:rsidR="00B065C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g  </w:t>
            </w:r>
          </w:p>
          <w:p w:rsidR="00B915DB" w:rsidRDefault="00B065C3" w:rsidP="00C40F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B065C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1937" w:type="dxa"/>
            <w:shd w:val="clear" w:color="auto" w:fill="C6D9F1" w:themeFill="text2" w:themeFillTint="33"/>
          </w:tcPr>
          <w:p w:rsidR="00B915DB" w:rsidRDefault="00B915DB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</w:t>
            </w:r>
            <w:r w:rsidR="00B065C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g </w:t>
            </w:r>
          </w:p>
          <w:p w:rsidR="00B915DB" w:rsidRDefault="00B065C3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Pr="00B065C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2209" w:type="dxa"/>
            <w:shd w:val="clear" w:color="auto" w:fill="C6D9F1" w:themeFill="text2" w:themeFillTint="33"/>
          </w:tcPr>
          <w:p w:rsidR="00B915DB" w:rsidRDefault="00B915DB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</w:t>
            </w:r>
            <w:r w:rsidR="00B065C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g </w:t>
            </w:r>
          </w:p>
          <w:p w:rsidR="00B915DB" w:rsidRDefault="00B065C3" w:rsidP="00AA03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B065C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</w:tr>
      <w:tr w:rsidR="00B915DB" w:rsidTr="00B065C3">
        <w:tc>
          <w:tcPr>
            <w:tcW w:w="1652" w:type="dxa"/>
          </w:tcPr>
          <w:p w:rsidR="00B915DB" w:rsidRDefault="00B915D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15DB" w:rsidRDefault="00B915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B915DB" w:rsidRDefault="00B915D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15DB" w:rsidRDefault="00B915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915DB" w:rsidRPr="00B065C3" w:rsidRDefault="00B065C3">
            <w:r w:rsidRPr="00B065C3">
              <w:t>Charlie Newman</w:t>
            </w:r>
          </w:p>
          <w:p w:rsidR="00B065C3" w:rsidRPr="00B065C3" w:rsidRDefault="00B065C3">
            <w:r w:rsidRPr="00B065C3">
              <w:t>Louie Sheffield</w:t>
            </w:r>
          </w:p>
        </w:tc>
        <w:tc>
          <w:tcPr>
            <w:tcW w:w="1802" w:type="dxa"/>
            <w:shd w:val="clear" w:color="auto" w:fill="auto"/>
          </w:tcPr>
          <w:p w:rsidR="00B915DB" w:rsidRDefault="00B915DB">
            <w:r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</w:tc>
        <w:tc>
          <w:tcPr>
            <w:tcW w:w="1802" w:type="dxa"/>
          </w:tcPr>
          <w:p w:rsidR="00B915DB" w:rsidRDefault="00B915DB">
            <w:r w:rsidRPr="00E73A42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</w:tc>
        <w:tc>
          <w:tcPr>
            <w:tcW w:w="1802" w:type="dxa"/>
          </w:tcPr>
          <w:p w:rsidR="00B915DB" w:rsidRDefault="00B915DB">
            <w:r w:rsidRPr="00E73A42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</w:tc>
        <w:tc>
          <w:tcPr>
            <w:tcW w:w="1937" w:type="dxa"/>
          </w:tcPr>
          <w:p w:rsidR="00B915DB" w:rsidRDefault="00B915DB">
            <w:r w:rsidRPr="00E73A42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</w:tc>
        <w:tc>
          <w:tcPr>
            <w:tcW w:w="2209" w:type="dxa"/>
          </w:tcPr>
          <w:p w:rsidR="00B915DB" w:rsidRDefault="00B915DB">
            <w:r w:rsidRPr="00E73A42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</w:tc>
      </w:tr>
      <w:tr w:rsidR="00B26F51" w:rsidTr="00B065C3">
        <w:tc>
          <w:tcPr>
            <w:tcW w:w="1652" w:type="dxa"/>
          </w:tcPr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26F51" w:rsidRDefault="00B065C3">
            <w:r>
              <w:t>Louie Sheffield</w:t>
            </w:r>
          </w:p>
          <w:p w:rsidR="00B065C3" w:rsidRPr="00B065C3" w:rsidRDefault="00B065C3">
            <w:r>
              <w:t xml:space="preserve">James </w:t>
            </w:r>
            <w:proofErr w:type="spellStart"/>
            <w:r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>
              <w:t>Louie</w:t>
            </w:r>
            <w:r w:rsidRPr="009061A6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>
              <w:t>Louie</w:t>
            </w:r>
            <w:r w:rsidRPr="009061A6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>
              <w:t>Louie</w:t>
            </w:r>
            <w:r w:rsidRPr="009061A6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937" w:type="dxa"/>
          </w:tcPr>
          <w:p w:rsidR="00B26F51" w:rsidRDefault="00B26F51">
            <w:r>
              <w:t>Louie</w:t>
            </w:r>
            <w:r w:rsidRPr="009061A6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2209" w:type="dxa"/>
          </w:tcPr>
          <w:p w:rsidR="00B26F51" w:rsidRDefault="00B26F51">
            <w:r>
              <w:t>Louie</w:t>
            </w:r>
            <w:r w:rsidRPr="009061A6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</w:tr>
      <w:tr w:rsidR="00B915DB" w:rsidTr="00B065C3">
        <w:tc>
          <w:tcPr>
            <w:tcW w:w="1652" w:type="dxa"/>
          </w:tcPr>
          <w:p w:rsidR="00B915DB" w:rsidRDefault="00B915D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15DB" w:rsidRDefault="00B915DB" w:rsidP="00B840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B915DB" w:rsidRDefault="00B915DB" w:rsidP="00B840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15DB" w:rsidRDefault="00B915DB" w:rsidP="00B840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915DB" w:rsidRDefault="00B065C3">
            <w:r>
              <w:t>Charlie Newman</w:t>
            </w:r>
          </w:p>
          <w:p w:rsidR="00B065C3" w:rsidRDefault="00B065C3">
            <w:r>
              <w:t>Louie Sheffield</w:t>
            </w:r>
          </w:p>
          <w:p w:rsidR="00B065C3" w:rsidRPr="00B065C3" w:rsidRDefault="00B065C3">
            <w:r>
              <w:t xml:space="preserve">James </w:t>
            </w:r>
            <w:proofErr w:type="spellStart"/>
            <w:r>
              <w:t>Hynds</w:t>
            </w:r>
            <w:proofErr w:type="spellEnd"/>
          </w:p>
        </w:tc>
        <w:tc>
          <w:tcPr>
            <w:tcW w:w="1802" w:type="dxa"/>
          </w:tcPr>
          <w:p w:rsidR="00B915DB" w:rsidRDefault="00B915DB">
            <w:r w:rsidRPr="00DB4233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802" w:type="dxa"/>
          </w:tcPr>
          <w:p w:rsidR="00B915DB" w:rsidRDefault="00B915DB">
            <w:r w:rsidRPr="00DB4233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802" w:type="dxa"/>
          </w:tcPr>
          <w:p w:rsidR="00B915DB" w:rsidRDefault="00B915DB">
            <w:r w:rsidRPr="00DB4233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937" w:type="dxa"/>
          </w:tcPr>
          <w:p w:rsidR="00B915DB" w:rsidRDefault="00B915DB">
            <w:r w:rsidRPr="00DB4233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2209" w:type="dxa"/>
          </w:tcPr>
          <w:p w:rsidR="00B915DB" w:rsidRDefault="00B915DB">
            <w:r w:rsidRPr="00DB4233">
              <w:t>Charlie Newman</w:t>
            </w:r>
          </w:p>
          <w:p w:rsidR="00B26F51" w:rsidRDefault="00B26F51">
            <w:r>
              <w:t>Louie</w:t>
            </w:r>
            <w:r w:rsidRPr="00B26F51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</w:tr>
      <w:tr w:rsidR="00B26F51" w:rsidTr="00B065C3">
        <w:tc>
          <w:tcPr>
            <w:tcW w:w="1652" w:type="dxa"/>
          </w:tcPr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6F51" w:rsidRPr="00B065C3" w:rsidRDefault="00B26F51">
            <w:r w:rsidRPr="00B065C3">
              <w:t>Louie Sheffield</w:t>
            </w:r>
          </w:p>
          <w:p w:rsidR="00B26F51" w:rsidRPr="00B065C3" w:rsidRDefault="00B26F51">
            <w:r w:rsidRPr="00B065C3">
              <w:t xml:space="preserve">James </w:t>
            </w:r>
            <w:proofErr w:type="spellStart"/>
            <w:r w:rsidRPr="00B065C3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>
              <w:t>Louie</w:t>
            </w:r>
            <w:r w:rsidRPr="0086613E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>
              <w:t>Louie</w:t>
            </w:r>
            <w:r w:rsidRPr="0086613E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>
              <w:t>Louie</w:t>
            </w:r>
            <w:r w:rsidRPr="0086613E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1937" w:type="dxa"/>
          </w:tcPr>
          <w:p w:rsidR="00B26F51" w:rsidRDefault="00B26F51">
            <w:r>
              <w:t>Louie</w:t>
            </w:r>
            <w:r w:rsidRPr="0086613E">
              <w:t xml:space="preserve"> Sheffield</w:t>
            </w:r>
          </w:p>
          <w:p w:rsidR="00B26F51" w:rsidRDefault="00B26F51">
            <w:r w:rsidRPr="00B26F51">
              <w:t xml:space="preserve">James </w:t>
            </w:r>
            <w:proofErr w:type="spellStart"/>
            <w:r w:rsidRPr="00B26F51">
              <w:t>Hynds</w:t>
            </w:r>
            <w:proofErr w:type="spellEnd"/>
          </w:p>
        </w:tc>
        <w:tc>
          <w:tcPr>
            <w:tcW w:w="2209" w:type="dxa"/>
            <w:shd w:val="clear" w:color="auto" w:fill="B8CCE4" w:themeFill="accent1" w:themeFillTint="66"/>
          </w:tcPr>
          <w:p w:rsidR="00B26F51" w:rsidRPr="00B065C3" w:rsidRDefault="00B0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</w:tr>
      <w:tr w:rsidR="00B26F51" w:rsidTr="00B065C3">
        <w:tc>
          <w:tcPr>
            <w:tcW w:w="1652" w:type="dxa"/>
          </w:tcPr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F51" w:rsidRDefault="00B26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6F51" w:rsidRPr="00B065C3" w:rsidRDefault="00B26F51">
            <w:r w:rsidRPr="00B065C3">
              <w:t xml:space="preserve">James </w:t>
            </w:r>
            <w:proofErr w:type="spellStart"/>
            <w:r w:rsidRPr="00B065C3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 w:rsidRPr="003B1356">
              <w:t xml:space="preserve">James </w:t>
            </w:r>
            <w:proofErr w:type="spellStart"/>
            <w:r w:rsidRPr="003B1356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 w:rsidRPr="003B1356">
              <w:t xml:space="preserve">James </w:t>
            </w:r>
            <w:proofErr w:type="spellStart"/>
            <w:r w:rsidRPr="003B1356">
              <w:t>Hynds</w:t>
            </w:r>
            <w:proofErr w:type="spellEnd"/>
          </w:p>
        </w:tc>
        <w:tc>
          <w:tcPr>
            <w:tcW w:w="1802" w:type="dxa"/>
          </w:tcPr>
          <w:p w:rsidR="00B26F51" w:rsidRDefault="00B26F51">
            <w:r w:rsidRPr="003B1356">
              <w:t xml:space="preserve">James </w:t>
            </w:r>
            <w:proofErr w:type="spellStart"/>
            <w:r w:rsidRPr="003B1356">
              <w:t>Hynds</w:t>
            </w:r>
            <w:proofErr w:type="spellEnd"/>
          </w:p>
        </w:tc>
        <w:tc>
          <w:tcPr>
            <w:tcW w:w="1937" w:type="dxa"/>
          </w:tcPr>
          <w:p w:rsidR="00B26F51" w:rsidRDefault="00B26F51">
            <w:r w:rsidRPr="003B1356">
              <w:t xml:space="preserve">James </w:t>
            </w:r>
            <w:proofErr w:type="spellStart"/>
            <w:r w:rsidRPr="003B1356">
              <w:t>Hynds</w:t>
            </w:r>
            <w:proofErr w:type="spellEnd"/>
          </w:p>
        </w:tc>
        <w:tc>
          <w:tcPr>
            <w:tcW w:w="2209" w:type="dxa"/>
            <w:shd w:val="clear" w:color="auto" w:fill="B8CCE4" w:themeFill="accent1" w:themeFillTint="66"/>
          </w:tcPr>
          <w:p w:rsidR="00B26F51" w:rsidRPr="00B065C3" w:rsidRDefault="00B065C3">
            <w:pPr>
              <w:rPr>
                <w:rFonts w:ascii="Comic Sans MS" w:hAnsi="Comic Sans MS"/>
                <w:sz w:val="24"/>
                <w:szCs w:val="24"/>
              </w:rPr>
            </w:pPr>
            <w:r w:rsidRPr="00B065C3"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</w:tr>
    </w:tbl>
    <w:p w:rsidR="00B84084" w:rsidRPr="00B84084" w:rsidRDefault="00B84084">
      <w:pPr>
        <w:rPr>
          <w:rFonts w:ascii="Comic Sans MS" w:hAnsi="Comic Sans MS"/>
          <w:sz w:val="24"/>
          <w:szCs w:val="24"/>
        </w:rPr>
      </w:pPr>
    </w:p>
    <w:sectPr w:rsidR="00B84084" w:rsidRPr="00B84084" w:rsidSect="00110C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84"/>
    <w:rsid w:val="000A0946"/>
    <w:rsid w:val="00110CE4"/>
    <w:rsid w:val="0013732B"/>
    <w:rsid w:val="00202693"/>
    <w:rsid w:val="003245A1"/>
    <w:rsid w:val="00341CAD"/>
    <w:rsid w:val="00351586"/>
    <w:rsid w:val="00632FE7"/>
    <w:rsid w:val="007F2E4E"/>
    <w:rsid w:val="008F63C4"/>
    <w:rsid w:val="00AA0346"/>
    <w:rsid w:val="00B065C3"/>
    <w:rsid w:val="00B06A22"/>
    <w:rsid w:val="00B26F51"/>
    <w:rsid w:val="00B84084"/>
    <w:rsid w:val="00B915DB"/>
    <w:rsid w:val="00BD0EBE"/>
    <w:rsid w:val="00C40F4B"/>
    <w:rsid w:val="00C46B01"/>
    <w:rsid w:val="00D41534"/>
    <w:rsid w:val="00E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</cp:lastModifiedBy>
  <cp:revision>4</cp:revision>
  <cp:lastPrinted>2018-01-23T11:15:00Z</cp:lastPrinted>
  <dcterms:created xsi:type="dcterms:W3CDTF">2018-01-23T11:08:00Z</dcterms:created>
  <dcterms:modified xsi:type="dcterms:W3CDTF">2018-01-23T11:15:00Z</dcterms:modified>
</cp:coreProperties>
</file>