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CB" w:rsidRPr="00DE68DD" w:rsidRDefault="00BB3FCB" w:rsidP="00F454B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Fire and Ice!</w:t>
      </w:r>
    </w:p>
    <w:p w:rsidR="00BB3FCB" w:rsidRDefault="00BB3FCB" w:rsidP="00F454B0">
      <w:pPr>
        <w:jc w:val="center"/>
        <w:rPr>
          <w:rFonts w:ascii="Century Gothic" w:hAnsi="Century Gothic"/>
          <w:sz w:val="24"/>
          <w:szCs w:val="24"/>
        </w:rPr>
      </w:pPr>
      <w:r w:rsidRPr="00DE68DD">
        <w:rPr>
          <w:rFonts w:ascii="Century Gothic" w:hAnsi="Century Gothic"/>
          <w:sz w:val="24"/>
          <w:szCs w:val="24"/>
        </w:rPr>
        <w:t>Termly homewo</w:t>
      </w:r>
      <w:r w:rsidR="00AA212D">
        <w:rPr>
          <w:rFonts w:ascii="Century Gothic" w:hAnsi="Century Gothic"/>
          <w:sz w:val="24"/>
          <w:szCs w:val="24"/>
        </w:rPr>
        <w:t>rk project – Due in on Monday 15</w:t>
      </w:r>
      <w:r w:rsidRPr="00DE68DD">
        <w:rPr>
          <w:rFonts w:ascii="Century Gothic" w:hAnsi="Century Gothic"/>
          <w:sz w:val="24"/>
          <w:szCs w:val="24"/>
          <w:vertAlign w:val="superscript"/>
        </w:rPr>
        <w:t>th</w:t>
      </w:r>
      <w:r w:rsidRPr="00DE68DD">
        <w:rPr>
          <w:rFonts w:ascii="Century Gothic" w:hAnsi="Century Gothic"/>
          <w:sz w:val="24"/>
          <w:szCs w:val="24"/>
        </w:rPr>
        <w:t xml:space="preserve"> December, to be shared on Wednesday </w:t>
      </w:r>
      <w:r w:rsidR="00AA212D">
        <w:rPr>
          <w:rFonts w:ascii="Century Gothic" w:hAnsi="Century Gothic"/>
          <w:sz w:val="24"/>
          <w:szCs w:val="24"/>
        </w:rPr>
        <w:t>17</w:t>
      </w:r>
      <w:bookmarkStart w:id="0" w:name="_GoBack"/>
      <w:bookmarkEnd w:id="0"/>
      <w:r w:rsidRPr="00BB3FCB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December.</w:t>
      </w:r>
    </w:p>
    <w:p w:rsidR="00BB3FCB" w:rsidRPr="00DE68DD" w:rsidRDefault="00BB3FCB" w:rsidP="00F454B0">
      <w:pPr>
        <w:jc w:val="center"/>
        <w:rPr>
          <w:rFonts w:ascii="Century Gothic" w:hAnsi="Century Gothic"/>
          <w:sz w:val="24"/>
          <w:szCs w:val="24"/>
        </w:rPr>
      </w:pPr>
    </w:p>
    <w:p w:rsidR="00BB3FCB" w:rsidRPr="00DE68DD" w:rsidRDefault="00BB3FCB" w:rsidP="00BB3FCB">
      <w:pPr>
        <w:rPr>
          <w:rFonts w:ascii="Century Gothic" w:hAnsi="Century Gothic"/>
          <w:sz w:val="24"/>
          <w:szCs w:val="24"/>
        </w:rPr>
      </w:pPr>
      <w:r w:rsidRPr="00DE68DD">
        <w:rPr>
          <w:rFonts w:ascii="Century Gothic" w:hAnsi="Century Gothic"/>
          <w:sz w:val="24"/>
          <w:szCs w:val="24"/>
        </w:rPr>
        <w:t>Below is a selection of activities for you to complete independently over the next few weeks. You can present these activities however you like: on a big sheet of paper, in a folder, as a PowerPoint, in a bo</w:t>
      </w:r>
      <w:r w:rsidR="001B4A06">
        <w:rPr>
          <w:rFonts w:ascii="Century Gothic" w:hAnsi="Century Gothic"/>
          <w:sz w:val="24"/>
          <w:szCs w:val="24"/>
        </w:rPr>
        <w:t>ok – be as creative as you like</w:t>
      </w:r>
      <w:r w:rsidRPr="00DE68DD">
        <w:rPr>
          <w:rFonts w:ascii="Century Gothic" w:hAnsi="Century Gothic"/>
          <w:sz w:val="24"/>
          <w:szCs w:val="24"/>
        </w:rPr>
        <w:t xml:space="preserve">. Enjoy! </w:t>
      </w:r>
      <w:r w:rsidRPr="00DE68DD">
        <w:rPr>
          <w:rFonts w:ascii="Century Gothic" w:hAnsi="Century Gothic"/>
          <w:sz w:val="24"/>
          <w:szCs w:val="24"/>
        </w:rPr>
        <w:sym w:font="Wingdings" w:char="F04A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BB3FCB" w:rsidRPr="00807ADA" w:rsidTr="00BB3FCB">
        <w:trPr>
          <w:jc w:val="center"/>
        </w:trPr>
        <w:tc>
          <w:tcPr>
            <w:tcW w:w="4678" w:type="dxa"/>
          </w:tcPr>
          <w:p w:rsidR="001B4A06" w:rsidRDefault="001B4A06" w:rsidP="001B4A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 an apron for a baker.</w:t>
            </w:r>
          </w:p>
          <w:p w:rsidR="001B4A06" w:rsidRDefault="001B4A06" w:rsidP="001B4A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materials will you use?</w:t>
            </w:r>
          </w:p>
          <w:p w:rsidR="001B4A06" w:rsidRDefault="001B4A06" w:rsidP="001B4A06">
            <w:pPr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66040</wp:posOffset>
                  </wp:positionV>
                  <wp:extent cx="1465268" cy="1019175"/>
                  <wp:effectExtent l="0" t="0" r="1905" b="0"/>
                  <wp:wrapSquare wrapText="bothSides"/>
                  <wp:docPr id="6" name="Picture 6" descr="Free Apron Cliparts, Download Free Apron Cliparts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Apron Cliparts, Download Free Apron Cliparts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6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A06" w:rsidRDefault="001B4A06" w:rsidP="001B4A06">
            <w:pPr>
              <w:rPr>
                <w:sz w:val="36"/>
                <w:szCs w:val="36"/>
              </w:rPr>
            </w:pPr>
          </w:p>
          <w:p w:rsidR="001B4A06" w:rsidRDefault="001B4A06" w:rsidP="001B4A06">
            <w:pPr>
              <w:rPr>
                <w:sz w:val="36"/>
                <w:szCs w:val="36"/>
              </w:rPr>
            </w:pPr>
          </w:p>
          <w:p w:rsidR="001B4A06" w:rsidRPr="00807ADA" w:rsidRDefault="001B4A06" w:rsidP="001B4A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AA212D" w:rsidRDefault="00AA212D" w:rsidP="001B4A0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371475</wp:posOffset>
                  </wp:positionV>
                  <wp:extent cx="1485900" cy="1023620"/>
                  <wp:effectExtent l="0" t="0" r="0" b="5080"/>
                  <wp:wrapSquare wrapText="bothSides"/>
                  <wp:docPr id="7" name="Picture 7" descr="C:\Users\jejiogu\AppData\Local\Microsoft\Windows\INetCache\Content.MSO\B22687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jiogu\AppData\Local\Microsoft\Windows\INetCache\Content.MSO\B22687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A06">
              <w:rPr>
                <w:sz w:val="36"/>
                <w:szCs w:val="36"/>
              </w:rPr>
              <w:t xml:space="preserve">Write a short description of the Great Fire of London. </w:t>
            </w:r>
          </w:p>
          <w:p w:rsidR="00BB3FCB" w:rsidRDefault="001B4A06" w:rsidP="001B4A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describing words can you include?</w:t>
            </w:r>
          </w:p>
          <w:p w:rsidR="001B4A06" w:rsidRPr="00807ADA" w:rsidRDefault="001B4A06" w:rsidP="001B4A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567B54" w:rsidRDefault="00AA212D" w:rsidP="00BB3FCB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312420</wp:posOffset>
                  </wp:positionV>
                  <wp:extent cx="971550" cy="1196975"/>
                  <wp:effectExtent l="0" t="0" r="0" b="3175"/>
                  <wp:wrapSquare wrapText="bothSides"/>
                  <wp:docPr id="8" name="Picture 8" descr="C:\Users\jejiogu\AppData\Local\Microsoft\Windows\INetCache\Content.MSO\2AC1E3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jiogu\AppData\Local\Microsoft\Windows\INetCache\Content.MSO\2AC1E3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A06">
              <w:rPr>
                <w:sz w:val="36"/>
                <w:szCs w:val="36"/>
              </w:rPr>
              <w:t xml:space="preserve">Create a fire safety poster.  </w:t>
            </w:r>
            <w:r>
              <w:rPr>
                <w:sz w:val="36"/>
                <w:szCs w:val="36"/>
              </w:rPr>
              <w:t>How can people stay safe around fire?  What do they need to remember?</w:t>
            </w:r>
          </w:p>
          <w:p w:rsidR="00AA212D" w:rsidRPr="00807ADA" w:rsidRDefault="00AA212D" w:rsidP="00BB3FCB">
            <w:pPr>
              <w:rPr>
                <w:sz w:val="36"/>
                <w:szCs w:val="36"/>
              </w:rPr>
            </w:pPr>
          </w:p>
        </w:tc>
      </w:tr>
      <w:tr w:rsidR="00BB3FCB" w:rsidRPr="00807ADA" w:rsidTr="00BB3FCB">
        <w:trPr>
          <w:jc w:val="center"/>
        </w:trPr>
        <w:tc>
          <w:tcPr>
            <w:tcW w:w="4678" w:type="dxa"/>
          </w:tcPr>
          <w:p w:rsidR="001B4A06" w:rsidRPr="00807ADA" w:rsidRDefault="001B4A06" w:rsidP="001B4A06">
            <w:pPr>
              <w:rPr>
                <w:sz w:val="36"/>
                <w:szCs w:val="36"/>
              </w:rPr>
            </w:pPr>
            <w:r w:rsidRPr="00BB3FC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A8EEB09" wp14:editId="27DB7DE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702945</wp:posOffset>
                  </wp:positionV>
                  <wp:extent cx="1524000" cy="853440"/>
                  <wp:effectExtent l="0" t="0" r="0" b="3810"/>
                  <wp:wrapSquare wrapText="bothSides"/>
                  <wp:docPr id="4" name="Picture 4" descr="C:\Users\jejiogu\AppData\Local\Microsoft\Windows\INetCache\Content.MSO\B1713F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jiogu\AppData\Local\Microsoft\Windows\INetCache\Content.MSO\B1713F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Create a polar environment picture using any crafts you want.</w:t>
            </w:r>
          </w:p>
          <w:p w:rsidR="001B4A06" w:rsidRPr="00807ADA" w:rsidRDefault="001B4A06" w:rsidP="001B4A06">
            <w:pPr>
              <w:rPr>
                <w:sz w:val="36"/>
                <w:szCs w:val="36"/>
              </w:rPr>
            </w:pPr>
          </w:p>
          <w:p w:rsidR="001B4A06" w:rsidRDefault="001B4A06" w:rsidP="001B4A06">
            <w:pPr>
              <w:rPr>
                <w:sz w:val="36"/>
                <w:szCs w:val="36"/>
              </w:rPr>
            </w:pPr>
          </w:p>
          <w:p w:rsidR="00BB3FCB" w:rsidRPr="00807ADA" w:rsidRDefault="00BB3FCB" w:rsidP="001B4A06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1B4A06" w:rsidRDefault="001B4A06" w:rsidP="001B4A06">
            <w:pPr>
              <w:rPr>
                <w:sz w:val="36"/>
                <w:szCs w:val="36"/>
              </w:rPr>
            </w:pPr>
            <w:r w:rsidRPr="00BB3FC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B4DEAA4" wp14:editId="372F77CF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118745</wp:posOffset>
                  </wp:positionV>
                  <wp:extent cx="1321435" cy="876300"/>
                  <wp:effectExtent l="0" t="0" r="0" b="0"/>
                  <wp:wrapSquare wrapText="bothSides"/>
                  <wp:docPr id="3" name="Picture 3" descr="C:\Users\jejiogu\AppData\Local\Microsoft\Windows\INetCache\Content.MSO\F18A27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jiogu\AppData\Local\Microsoft\Windows\INetCache\Content.MSO\F18A27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Find out some facts about Arctic and Antarctic animals and draw them.</w:t>
            </w:r>
          </w:p>
          <w:p w:rsidR="00567B54" w:rsidRPr="00807ADA" w:rsidRDefault="00567B54" w:rsidP="00567B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567B54" w:rsidRDefault="00BB3FCB" w:rsidP="00BB3FCB">
            <w:r w:rsidRPr="00BB3FCB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78105</wp:posOffset>
                  </wp:positionV>
                  <wp:extent cx="1476375" cy="1115695"/>
                  <wp:effectExtent l="0" t="0" r="9525" b="8255"/>
                  <wp:wrapSquare wrapText="bothSides"/>
                  <wp:docPr id="1" name="Picture 1" descr="Image result for birds which mig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ds which mig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B54">
              <w:rPr>
                <w:sz w:val="36"/>
                <w:szCs w:val="36"/>
              </w:rPr>
              <w:t>Research some birds that migrate in winter and find out where they fly to</w:t>
            </w:r>
            <w:r w:rsidRPr="00BB3FCB">
              <w:t xml:space="preserve"> </w:t>
            </w:r>
          </w:p>
          <w:p w:rsidR="001B4A06" w:rsidRPr="00807ADA" w:rsidRDefault="001B4A06" w:rsidP="00BB3FCB">
            <w:pPr>
              <w:rPr>
                <w:sz w:val="36"/>
                <w:szCs w:val="36"/>
              </w:rPr>
            </w:pPr>
          </w:p>
        </w:tc>
      </w:tr>
    </w:tbl>
    <w:p w:rsidR="00F274BC" w:rsidRDefault="00F274BC"/>
    <w:p w:rsidR="00567B54" w:rsidRDefault="00567B54"/>
    <w:sectPr w:rsidR="00567B54" w:rsidSect="00BB3F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DA"/>
    <w:rsid w:val="001B4A06"/>
    <w:rsid w:val="002A02A3"/>
    <w:rsid w:val="00567B54"/>
    <w:rsid w:val="00807ADA"/>
    <w:rsid w:val="00AA212D"/>
    <w:rsid w:val="00BB3FCB"/>
    <w:rsid w:val="00BD0CE9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A685"/>
  <w15:chartTrackingRefBased/>
  <w15:docId w15:val="{2FDD576E-D26B-4D95-B5D2-2A358CE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Ejiogu</dc:creator>
  <cp:keywords/>
  <dc:description/>
  <cp:lastModifiedBy>Mrs Ejiogu</cp:lastModifiedBy>
  <cp:revision>2</cp:revision>
  <dcterms:created xsi:type="dcterms:W3CDTF">2021-09-07T13:02:00Z</dcterms:created>
  <dcterms:modified xsi:type="dcterms:W3CDTF">2021-09-07T13:02:00Z</dcterms:modified>
</cp:coreProperties>
</file>