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92" w:rsidRDefault="00A908B2" w:rsidP="00A908B2">
      <w:pPr>
        <w:jc w:val="center"/>
      </w:pPr>
      <w:bookmarkStart w:id="0" w:name="_GoBack"/>
      <w:bookmarkEnd w:id="0"/>
      <w:r>
        <w:t>Long Term RE Plan – incorporating Discovery RE and Diocese Scheme of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A908B2" w:rsidTr="00A908B2">
        <w:tc>
          <w:tcPr>
            <w:tcW w:w="2024" w:type="dxa"/>
          </w:tcPr>
          <w:p w:rsidR="00A908B2" w:rsidRDefault="00A908B2" w:rsidP="00A908B2">
            <w:pPr>
              <w:jc w:val="center"/>
            </w:pPr>
          </w:p>
        </w:tc>
        <w:tc>
          <w:tcPr>
            <w:tcW w:w="2025" w:type="dxa"/>
          </w:tcPr>
          <w:p w:rsidR="00A908B2" w:rsidRDefault="00A908B2" w:rsidP="00A908B2">
            <w:pPr>
              <w:jc w:val="center"/>
            </w:pPr>
            <w:r>
              <w:t>Autumn 1</w:t>
            </w:r>
          </w:p>
        </w:tc>
        <w:tc>
          <w:tcPr>
            <w:tcW w:w="2025" w:type="dxa"/>
          </w:tcPr>
          <w:p w:rsidR="00A908B2" w:rsidRDefault="00A908B2" w:rsidP="00A908B2">
            <w:pPr>
              <w:jc w:val="center"/>
            </w:pPr>
            <w:r>
              <w:t>Autumn 2</w:t>
            </w:r>
          </w:p>
        </w:tc>
        <w:tc>
          <w:tcPr>
            <w:tcW w:w="2025" w:type="dxa"/>
          </w:tcPr>
          <w:p w:rsidR="00A908B2" w:rsidRDefault="00A908B2" w:rsidP="00A908B2">
            <w:pPr>
              <w:jc w:val="center"/>
            </w:pPr>
            <w:r>
              <w:t>Spring 1</w:t>
            </w:r>
          </w:p>
        </w:tc>
        <w:tc>
          <w:tcPr>
            <w:tcW w:w="2025" w:type="dxa"/>
          </w:tcPr>
          <w:p w:rsidR="00A908B2" w:rsidRDefault="00A908B2" w:rsidP="00A908B2">
            <w:pPr>
              <w:jc w:val="center"/>
            </w:pPr>
            <w:r>
              <w:t>Spring 2</w:t>
            </w:r>
          </w:p>
        </w:tc>
        <w:tc>
          <w:tcPr>
            <w:tcW w:w="2025" w:type="dxa"/>
          </w:tcPr>
          <w:p w:rsidR="00A908B2" w:rsidRDefault="00A908B2" w:rsidP="00A908B2">
            <w:pPr>
              <w:jc w:val="center"/>
            </w:pPr>
            <w:r>
              <w:t>Summer 1</w:t>
            </w:r>
          </w:p>
        </w:tc>
        <w:tc>
          <w:tcPr>
            <w:tcW w:w="2025" w:type="dxa"/>
          </w:tcPr>
          <w:p w:rsidR="00A908B2" w:rsidRDefault="00A908B2" w:rsidP="00A908B2">
            <w:pPr>
              <w:jc w:val="center"/>
            </w:pPr>
            <w:r>
              <w:t>Summer 2</w:t>
            </w:r>
          </w:p>
        </w:tc>
      </w:tr>
      <w:tr w:rsidR="00A908B2" w:rsidTr="00A908B2">
        <w:tc>
          <w:tcPr>
            <w:tcW w:w="2024" w:type="dxa"/>
          </w:tcPr>
          <w:p w:rsidR="00A908B2" w:rsidRDefault="00A908B2" w:rsidP="00A908B2">
            <w:pPr>
              <w:jc w:val="center"/>
            </w:pPr>
            <w:r>
              <w:t>1</w:t>
            </w:r>
          </w:p>
          <w:p w:rsidR="007953D7" w:rsidRDefault="007953D7" w:rsidP="00A908B2">
            <w:pPr>
              <w:jc w:val="center"/>
            </w:pPr>
            <w:r>
              <w:t xml:space="preserve">Christianity – </w:t>
            </w:r>
            <w:r w:rsidR="00694F6E">
              <w:t>4 units</w:t>
            </w:r>
          </w:p>
          <w:p w:rsidR="007953D7" w:rsidRDefault="007953D7" w:rsidP="00A908B2">
            <w:pPr>
              <w:jc w:val="center"/>
            </w:pPr>
            <w:r>
              <w:t xml:space="preserve">Judaism – </w:t>
            </w:r>
            <w:r w:rsidR="00694F6E">
              <w:t>3 units</w:t>
            </w:r>
          </w:p>
          <w:p w:rsidR="007953D7" w:rsidRDefault="007953D7" w:rsidP="00A908B2">
            <w:pPr>
              <w:jc w:val="center"/>
            </w:pPr>
          </w:p>
        </w:tc>
        <w:tc>
          <w:tcPr>
            <w:tcW w:w="2025" w:type="dxa"/>
          </w:tcPr>
          <w:p w:rsidR="00A908B2" w:rsidRDefault="00694F6E" w:rsidP="00694F6E">
            <w:r>
              <w:t>Diocese – Y1, U1</w:t>
            </w:r>
          </w:p>
          <w:p w:rsidR="00694F6E" w:rsidRDefault="00694F6E" w:rsidP="00694F6E">
            <w:r>
              <w:t>Theme: Belonging</w:t>
            </w:r>
          </w:p>
          <w:p w:rsidR="00694F6E" w:rsidRDefault="00694F6E" w:rsidP="00694F6E">
            <w:r>
              <w:t>Key Question: Is everybody special?</w:t>
            </w:r>
          </w:p>
          <w:p w:rsidR="00694F6E" w:rsidRDefault="00694F6E" w:rsidP="00694F6E">
            <w:r>
              <w:t>Religion: Christianity</w:t>
            </w:r>
          </w:p>
          <w:p w:rsidR="00A83AB9" w:rsidRDefault="00A83AB9" w:rsidP="00694F6E"/>
          <w:p w:rsidR="00A83AB9" w:rsidRDefault="00A83AB9" w:rsidP="00694F6E">
            <w:pPr>
              <w:rPr>
                <w:color w:val="FF0000"/>
              </w:rPr>
            </w:pPr>
            <w:r w:rsidRPr="00A83AB9">
              <w:rPr>
                <w:color w:val="FF0000"/>
              </w:rPr>
              <w:t>(possible link to Life of Jesus Through the Eyes of an Artist – Y3/4: Theme 4)</w:t>
            </w:r>
          </w:p>
          <w:p w:rsidR="00A83AB9" w:rsidRDefault="00A83AB9" w:rsidP="00694F6E">
            <w:pPr>
              <w:rPr>
                <w:color w:val="FF0000"/>
              </w:rPr>
            </w:pPr>
          </w:p>
          <w:p w:rsidR="00A83AB9" w:rsidRPr="00A83AB9" w:rsidRDefault="00A83AB9" w:rsidP="00694F6E">
            <w:pPr>
              <w:rPr>
                <w:color w:val="0070C0"/>
              </w:rPr>
            </w:pPr>
            <w:r>
              <w:rPr>
                <w:color w:val="0070C0"/>
              </w:rPr>
              <w:t xml:space="preserve">Opportunity to visit St. </w:t>
            </w:r>
            <w:proofErr w:type="spellStart"/>
            <w:r>
              <w:rPr>
                <w:color w:val="0070C0"/>
              </w:rPr>
              <w:t>Olave’s</w:t>
            </w:r>
            <w:proofErr w:type="spellEnd"/>
            <w:r>
              <w:rPr>
                <w:color w:val="0070C0"/>
              </w:rPr>
              <w:t xml:space="preserve"> for Teddy Baptism</w:t>
            </w:r>
          </w:p>
          <w:p w:rsidR="00A83AB9" w:rsidRPr="00A83AB9" w:rsidRDefault="00A83AB9" w:rsidP="00694F6E">
            <w:pPr>
              <w:rPr>
                <w:color w:val="FF0000"/>
              </w:rPr>
            </w:pPr>
          </w:p>
          <w:p w:rsidR="00694F6E" w:rsidRDefault="00694F6E" w:rsidP="00694F6E">
            <w:r>
              <w:t>Or</w:t>
            </w:r>
          </w:p>
          <w:p w:rsidR="00A83AB9" w:rsidRDefault="00A83AB9" w:rsidP="00694F6E"/>
          <w:p w:rsidR="00694F6E" w:rsidRDefault="00694F6E" w:rsidP="00694F6E">
            <w:r>
              <w:t xml:space="preserve">Discovery RE – Y1, </w:t>
            </w:r>
            <w:proofErr w:type="spellStart"/>
            <w:r>
              <w:t>Aut</w:t>
            </w:r>
            <w:proofErr w:type="spellEnd"/>
            <w:r>
              <w:t xml:space="preserve"> 1</w:t>
            </w:r>
          </w:p>
          <w:p w:rsidR="00694F6E" w:rsidRDefault="00694F6E" w:rsidP="00694F6E">
            <w:r>
              <w:t>Theme: Creation story</w:t>
            </w:r>
          </w:p>
          <w:p w:rsidR="00694F6E" w:rsidRDefault="00694F6E" w:rsidP="00694F6E">
            <w:r>
              <w:t>Key Question: Does God want Christians to look after the world?</w:t>
            </w:r>
          </w:p>
          <w:p w:rsidR="00694F6E" w:rsidRDefault="00694F6E" w:rsidP="00694F6E">
            <w:r>
              <w:t>Religion: Christianity</w:t>
            </w:r>
          </w:p>
          <w:p w:rsidR="00A83AB9" w:rsidRDefault="00A83AB9" w:rsidP="00694F6E"/>
          <w:p w:rsidR="00A83AB9" w:rsidRDefault="00A83AB9" w:rsidP="00694F6E"/>
        </w:tc>
        <w:tc>
          <w:tcPr>
            <w:tcW w:w="2025" w:type="dxa"/>
          </w:tcPr>
          <w:p w:rsidR="00A908B2" w:rsidRDefault="007953D7" w:rsidP="007953D7">
            <w:r>
              <w:t xml:space="preserve">Discovery RE – Y1, </w:t>
            </w:r>
            <w:proofErr w:type="spellStart"/>
            <w:r>
              <w:t>Aut</w:t>
            </w:r>
            <w:proofErr w:type="spellEnd"/>
            <w:r>
              <w:t xml:space="preserve"> 2</w:t>
            </w:r>
          </w:p>
          <w:p w:rsidR="007953D7" w:rsidRDefault="007953D7" w:rsidP="007953D7">
            <w:r>
              <w:t>Theme: Christmas Story</w:t>
            </w:r>
          </w:p>
          <w:p w:rsidR="007953D7" w:rsidRDefault="007953D7" w:rsidP="007953D7">
            <w:r>
              <w:t xml:space="preserve">Key Question: </w:t>
            </w:r>
            <w:r w:rsidR="00A83AB9">
              <w:t>Would I have given a gift to Jesus?</w:t>
            </w:r>
          </w:p>
          <w:p w:rsidR="007953D7" w:rsidRDefault="007953D7" w:rsidP="007953D7">
            <w:r>
              <w:t>Religion: Christianity</w:t>
            </w:r>
          </w:p>
        </w:tc>
        <w:tc>
          <w:tcPr>
            <w:tcW w:w="2025" w:type="dxa"/>
          </w:tcPr>
          <w:p w:rsidR="00A908B2" w:rsidRDefault="00694F6E" w:rsidP="007953D7">
            <w:r>
              <w:t>Diocese – Y1, U5</w:t>
            </w:r>
          </w:p>
          <w:p w:rsidR="00694F6E" w:rsidRDefault="00694F6E" w:rsidP="007953D7">
            <w:r>
              <w:t>Theme: Old Testament stories/ moral stories</w:t>
            </w:r>
          </w:p>
          <w:p w:rsidR="00694F6E" w:rsidRDefault="00694F6E" w:rsidP="007953D7">
            <w:r>
              <w:t>Key Question: Are some stories more important than others?</w:t>
            </w:r>
          </w:p>
          <w:p w:rsidR="00694F6E" w:rsidRDefault="00694F6E" w:rsidP="007953D7">
            <w:r>
              <w:t>Religion: Judaism/ Christianity</w:t>
            </w:r>
          </w:p>
        </w:tc>
        <w:tc>
          <w:tcPr>
            <w:tcW w:w="2025" w:type="dxa"/>
          </w:tcPr>
          <w:p w:rsidR="00A908B2" w:rsidRDefault="007953D7" w:rsidP="007953D7">
            <w:r>
              <w:t xml:space="preserve">Discovery RE – Y1, </w:t>
            </w:r>
            <w:proofErr w:type="spellStart"/>
            <w:r>
              <w:t>Spr</w:t>
            </w:r>
            <w:proofErr w:type="spellEnd"/>
            <w:r>
              <w:t xml:space="preserve"> 2</w:t>
            </w:r>
          </w:p>
          <w:p w:rsidR="007953D7" w:rsidRDefault="007953D7" w:rsidP="007953D7">
            <w:r>
              <w:t>Theme: Easter – Palm Sunday</w:t>
            </w:r>
          </w:p>
          <w:p w:rsidR="007953D7" w:rsidRDefault="007953D7" w:rsidP="007953D7">
            <w:r>
              <w:t>Key Question: Why was Jesus welcomed like a king or celebrity by the crowds on Palm Sunday?</w:t>
            </w:r>
          </w:p>
          <w:p w:rsidR="007953D7" w:rsidRDefault="007953D7" w:rsidP="007953D7">
            <w:r>
              <w:t>Religion: Christianity</w:t>
            </w:r>
          </w:p>
        </w:tc>
        <w:tc>
          <w:tcPr>
            <w:tcW w:w="2025" w:type="dxa"/>
          </w:tcPr>
          <w:p w:rsidR="00A908B2" w:rsidRDefault="007953D7" w:rsidP="007953D7">
            <w:r>
              <w:t>Discovery RE – Y1, Sum 1</w:t>
            </w:r>
          </w:p>
          <w:p w:rsidR="007953D7" w:rsidRDefault="007953D7" w:rsidP="007953D7">
            <w:r>
              <w:t>Theme: Shabbat</w:t>
            </w:r>
          </w:p>
          <w:p w:rsidR="007953D7" w:rsidRDefault="007953D7" w:rsidP="007953D7">
            <w:r>
              <w:t>Key Question: Is Shabbat important to Jewish children?</w:t>
            </w:r>
          </w:p>
          <w:p w:rsidR="007953D7" w:rsidRDefault="007953D7" w:rsidP="007953D7">
            <w:r>
              <w:t>Religion: Judaism</w:t>
            </w:r>
          </w:p>
        </w:tc>
        <w:tc>
          <w:tcPr>
            <w:tcW w:w="2025" w:type="dxa"/>
          </w:tcPr>
          <w:p w:rsidR="00A908B2" w:rsidRDefault="007953D7" w:rsidP="007953D7">
            <w:r>
              <w:t>Diocese – Y1, U6</w:t>
            </w:r>
          </w:p>
          <w:p w:rsidR="007953D7" w:rsidRDefault="007953D7" w:rsidP="007953D7">
            <w:r>
              <w:t>Theme: Synagogue/ community/ symbols</w:t>
            </w:r>
          </w:p>
          <w:p w:rsidR="007953D7" w:rsidRDefault="007953D7" w:rsidP="007953D7">
            <w:r>
              <w:t>Key Question: Do we need shared places?</w:t>
            </w:r>
          </w:p>
          <w:p w:rsidR="007953D7" w:rsidRDefault="007953D7" w:rsidP="007953D7">
            <w:r>
              <w:t>Religion: Judaism</w:t>
            </w:r>
          </w:p>
          <w:p w:rsidR="00A83AB9" w:rsidRDefault="00A83AB9" w:rsidP="007953D7"/>
          <w:p w:rsidR="00A83AB9" w:rsidRPr="00A83AB9" w:rsidRDefault="00A83AB9" w:rsidP="007953D7">
            <w:pPr>
              <w:rPr>
                <w:color w:val="0070C0"/>
              </w:rPr>
            </w:pPr>
            <w:r>
              <w:rPr>
                <w:color w:val="0070C0"/>
              </w:rPr>
              <w:t>Opportunity to visit the synagogue in Jericho</w:t>
            </w:r>
          </w:p>
        </w:tc>
      </w:tr>
      <w:tr w:rsidR="00A908B2" w:rsidTr="00A908B2">
        <w:tc>
          <w:tcPr>
            <w:tcW w:w="2024" w:type="dxa"/>
          </w:tcPr>
          <w:p w:rsidR="00A908B2" w:rsidRDefault="00A908B2" w:rsidP="00A908B2">
            <w:pPr>
              <w:jc w:val="center"/>
            </w:pPr>
            <w:r>
              <w:lastRenderedPageBreak/>
              <w:t>2</w:t>
            </w:r>
          </w:p>
          <w:p w:rsidR="0018467B" w:rsidRDefault="0018467B" w:rsidP="00A908B2">
            <w:pPr>
              <w:jc w:val="center"/>
            </w:pPr>
            <w:r>
              <w:t xml:space="preserve">Christianity – </w:t>
            </w:r>
            <w:r w:rsidR="00EC50C1">
              <w:t>3 units</w:t>
            </w:r>
          </w:p>
          <w:p w:rsidR="0018467B" w:rsidRDefault="0018467B" w:rsidP="00A908B2">
            <w:pPr>
              <w:jc w:val="center"/>
            </w:pPr>
            <w:r>
              <w:t xml:space="preserve">Islam – </w:t>
            </w:r>
            <w:r w:rsidR="00EC50C1">
              <w:t>3 units</w:t>
            </w:r>
          </w:p>
          <w:p w:rsidR="0018467B" w:rsidRDefault="0018467B" w:rsidP="00A908B2">
            <w:pPr>
              <w:jc w:val="center"/>
            </w:pPr>
            <w:r>
              <w:t xml:space="preserve">Discovery RE – </w:t>
            </w:r>
            <w:r w:rsidR="00EC50C1">
              <w:t>4 units</w:t>
            </w:r>
          </w:p>
          <w:p w:rsidR="0018467B" w:rsidRDefault="0018467B" w:rsidP="00A908B2">
            <w:pPr>
              <w:jc w:val="center"/>
            </w:pPr>
            <w:r>
              <w:t xml:space="preserve">Diocese </w:t>
            </w:r>
            <w:r w:rsidR="00EC50C1">
              <w:t>–</w:t>
            </w:r>
            <w:r>
              <w:t xml:space="preserve"> </w:t>
            </w:r>
            <w:r w:rsidR="00EC50C1">
              <w:t>2 units</w:t>
            </w:r>
          </w:p>
        </w:tc>
        <w:tc>
          <w:tcPr>
            <w:tcW w:w="2025" w:type="dxa"/>
          </w:tcPr>
          <w:p w:rsidR="00A908B2" w:rsidRDefault="00EC50C1" w:rsidP="00EC50C1">
            <w:r>
              <w:t>Diocese – Y2, U5</w:t>
            </w:r>
          </w:p>
          <w:p w:rsidR="00EC50C1" w:rsidRDefault="00EC50C1" w:rsidP="00EC50C1">
            <w:r>
              <w:t>Theme: Old Testament stories</w:t>
            </w:r>
          </w:p>
          <w:p w:rsidR="00EC50C1" w:rsidRDefault="00EC50C1" w:rsidP="00EC50C1">
            <w:r>
              <w:t>Key Question: Can stories change people?</w:t>
            </w:r>
          </w:p>
          <w:p w:rsidR="00EC50C1" w:rsidRDefault="00EC50C1" w:rsidP="00EC50C1">
            <w:r>
              <w:t>Religion: Christianity</w:t>
            </w:r>
          </w:p>
        </w:tc>
        <w:tc>
          <w:tcPr>
            <w:tcW w:w="2025" w:type="dxa"/>
          </w:tcPr>
          <w:p w:rsidR="00A908B2" w:rsidRDefault="0018467B" w:rsidP="0018467B">
            <w:r>
              <w:t xml:space="preserve">Discovery RE – Y2, </w:t>
            </w:r>
            <w:proofErr w:type="spellStart"/>
            <w:r>
              <w:t>Aut</w:t>
            </w:r>
            <w:proofErr w:type="spellEnd"/>
            <w:r>
              <w:t xml:space="preserve"> 2</w:t>
            </w:r>
          </w:p>
          <w:p w:rsidR="0018467B" w:rsidRDefault="0018467B" w:rsidP="0018467B">
            <w:r>
              <w:t>Theme: Jesus as a gift from God</w:t>
            </w:r>
          </w:p>
          <w:p w:rsidR="0018467B" w:rsidRDefault="0018467B" w:rsidP="0018467B">
            <w:r>
              <w:t>Key Question: Why did God give Jesus to the world?</w:t>
            </w:r>
          </w:p>
          <w:p w:rsidR="0018467B" w:rsidRDefault="0018467B" w:rsidP="0018467B">
            <w:r>
              <w:t>Religion: Christianity</w:t>
            </w:r>
          </w:p>
        </w:tc>
        <w:tc>
          <w:tcPr>
            <w:tcW w:w="2025" w:type="dxa"/>
          </w:tcPr>
          <w:p w:rsidR="00A908B2" w:rsidRDefault="0018467B" w:rsidP="0018467B">
            <w:r>
              <w:t xml:space="preserve">Discovery RE – Y2, </w:t>
            </w:r>
            <w:proofErr w:type="spellStart"/>
            <w:r>
              <w:t>Spr</w:t>
            </w:r>
            <w:proofErr w:type="spellEnd"/>
            <w:r>
              <w:t xml:space="preserve"> 1</w:t>
            </w:r>
          </w:p>
          <w:p w:rsidR="0018467B" w:rsidRDefault="0018467B" w:rsidP="0018467B">
            <w:r>
              <w:t>Theme: Prayer at home</w:t>
            </w:r>
          </w:p>
          <w:p w:rsidR="0018467B" w:rsidRDefault="0018467B" w:rsidP="0018467B">
            <w:r>
              <w:t>Key Question: Does praying at regular intervals every day help a Muslim in his/her everyday life?</w:t>
            </w:r>
          </w:p>
          <w:p w:rsidR="0018467B" w:rsidRDefault="0018467B" w:rsidP="0018467B">
            <w:r>
              <w:t>Religion: Islam</w:t>
            </w:r>
          </w:p>
        </w:tc>
        <w:tc>
          <w:tcPr>
            <w:tcW w:w="2025" w:type="dxa"/>
          </w:tcPr>
          <w:p w:rsidR="00A908B2" w:rsidRDefault="00EC50C1" w:rsidP="0018467B">
            <w:r>
              <w:t>Diocese – Y2, U4</w:t>
            </w:r>
          </w:p>
          <w:p w:rsidR="00EC50C1" w:rsidRDefault="00EC50C1" w:rsidP="0018467B">
            <w:r>
              <w:t>Theme: Easter – Holy Week</w:t>
            </w:r>
          </w:p>
          <w:p w:rsidR="00EC50C1" w:rsidRDefault="00EC50C1" w:rsidP="0018467B">
            <w:r>
              <w:t>Key Question: Is Easter important for the church?</w:t>
            </w:r>
          </w:p>
          <w:p w:rsidR="00EC50C1" w:rsidRDefault="00EC50C1" w:rsidP="0018467B">
            <w:r>
              <w:t>Religion: Christianity</w:t>
            </w:r>
          </w:p>
        </w:tc>
        <w:tc>
          <w:tcPr>
            <w:tcW w:w="2025" w:type="dxa"/>
          </w:tcPr>
          <w:p w:rsidR="00A908B2" w:rsidRDefault="00EC50C1" w:rsidP="00EC50C1">
            <w:r>
              <w:t>Discovery RE – Y2, Sum 1</w:t>
            </w:r>
          </w:p>
          <w:p w:rsidR="00EC50C1" w:rsidRDefault="00EC50C1" w:rsidP="00EC50C1">
            <w:r>
              <w:t>Theme: Community and belonging</w:t>
            </w:r>
          </w:p>
          <w:p w:rsidR="00EC50C1" w:rsidRDefault="00EC50C1" w:rsidP="00EC50C1">
            <w:r>
              <w:t>Key Question: Does going to the Mosque give Muslims a sense of belonging?</w:t>
            </w:r>
          </w:p>
          <w:p w:rsidR="00EC50C1" w:rsidRDefault="00EC50C1" w:rsidP="00EC50C1">
            <w:r>
              <w:t>Religion: Islam</w:t>
            </w:r>
          </w:p>
          <w:p w:rsidR="00A83AB9" w:rsidRDefault="00A83AB9" w:rsidP="00EC50C1"/>
          <w:p w:rsidR="00A83AB9" w:rsidRPr="00A83AB9" w:rsidRDefault="00A83AB9" w:rsidP="00EC50C1">
            <w:pPr>
              <w:rPr>
                <w:color w:val="0070C0"/>
              </w:rPr>
            </w:pPr>
            <w:r>
              <w:rPr>
                <w:color w:val="0070C0"/>
              </w:rPr>
              <w:t xml:space="preserve">Opportunity to visit the mosque on </w:t>
            </w:r>
            <w:proofErr w:type="spellStart"/>
            <w:r>
              <w:rPr>
                <w:color w:val="0070C0"/>
              </w:rPr>
              <w:t>Manzil</w:t>
            </w:r>
            <w:proofErr w:type="spellEnd"/>
            <w:r>
              <w:rPr>
                <w:color w:val="0070C0"/>
              </w:rPr>
              <w:t xml:space="preserve"> Way</w:t>
            </w:r>
          </w:p>
        </w:tc>
        <w:tc>
          <w:tcPr>
            <w:tcW w:w="2025" w:type="dxa"/>
          </w:tcPr>
          <w:p w:rsidR="00A908B2" w:rsidRDefault="00EC50C1" w:rsidP="00EC50C1">
            <w:r>
              <w:t>Discovery RE – Y2, Sum 2</w:t>
            </w:r>
          </w:p>
          <w:p w:rsidR="00EC50C1" w:rsidRDefault="00EC50C1" w:rsidP="00EC50C1">
            <w:r>
              <w:t>Theme: Hajj</w:t>
            </w:r>
          </w:p>
          <w:p w:rsidR="00EC50C1" w:rsidRDefault="00EC50C1" w:rsidP="00EC50C1">
            <w:r>
              <w:t>Key Question: Does completing Hajj make a person a better Muslim?</w:t>
            </w:r>
          </w:p>
          <w:p w:rsidR="00EC50C1" w:rsidRDefault="00EC50C1" w:rsidP="00EC50C1">
            <w:r>
              <w:t>Religion: Islam</w:t>
            </w:r>
          </w:p>
        </w:tc>
      </w:tr>
      <w:tr w:rsidR="00A908B2" w:rsidTr="00A908B2">
        <w:tc>
          <w:tcPr>
            <w:tcW w:w="2024" w:type="dxa"/>
          </w:tcPr>
          <w:p w:rsidR="00A908B2" w:rsidRDefault="00A908B2" w:rsidP="00A908B2">
            <w:pPr>
              <w:jc w:val="center"/>
            </w:pPr>
            <w:r>
              <w:t>3</w:t>
            </w:r>
          </w:p>
          <w:p w:rsidR="0018467B" w:rsidRDefault="0018467B" w:rsidP="00A908B2">
            <w:pPr>
              <w:jc w:val="center"/>
            </w:pPr>
            <w:r>
              <w:t>Christianity – 3 units</w:t>
            </w:r>
          </w:p>
          <w:p w:rsidR="0018467B" w:rsidRDefault="0018467B" w:rsidP="00A908B2">
            <w:pPr>
              <w:jc w:val="center"/>
            </w:pPr>
            <w:r>
              <w:t>Judaism – 3 units</w:t>
            </w:r>
          </w:p>
          <w:p w:rsidR="0018467B" w:rsidRDefault="0018467B" w:rsidP="00A908B2">
            <w:pPr>
              <w:jc w:val="center"/>
            </w:pPr>
            <w:r>
              <w:t>Discovery RE – 5 units</w:t>
            </w:r>
          </w:p>
          <w:p w:rsidR="0018467B" w:rsidRDefault="0018467B" w:rsidP="00A908B2">
            <w:pPr>
              <w:jc w:val="center"/>
            </w:pPr>
            <w:r>
              <w:t>Diocese – 1 unit</w:t>
            </w:r>
          </w:p>
        </w:tc>
        <w:tc>
          <w:tcPr>
            <w:tcW w:w="2025" w:type="dxa"/>
          </w:tcPr>
          <w:p w:rsidR="00A908B2" w:rsidRDefault="0018467B" w:rsidP="0018467B">
            <w:r>
              <w:t xml:space="preserve">Discovery RE – Y4, </w:t>
            </w:r>
            <w:proofErr w:type="spellStart"/>
            <w:r>
              <w:t>Aut</w:t>
            </w:r>
            <w:proofErr w:type="spellEnd"/>
            <w:r>
              <w:t xml:space="preserve"> 1</w:t>
            </w:r>
          </w:p>
          <w:p w:rsidR="0018467B" w:rsidRDefault="0018467B" w:rsidP="0018467B">
            <w:r>
              <w:t>Theme: Beliefs and practices</w:t>
            </w:r>
          </w:p>
          <w:p w:rsidR="0018467B" w:rsidRDefault="0018467B" w:rsidP="0018467B">
            <w:r>
              <w:t>Key Question: How special is the relationship Jews have with God?</w:t>
            </w:r>
          </w:p>
          <w:p w:rsidR="0018467B" w:rsidRDefault="0018467B" w:rsidP="0018467B">
            <w:r>
              <w:t>Religion: Judaism</w:t>
            </w:r>
          </w:p>
        </w:tc>
        <w:tc>
          <w:tcPr>
            <w:tcW w:w="2025" w:type="dxa"/>
          </w:tcPr>
          <w:p w:rsidR="00A908B2" w:rsidRDefault="00A908B2" w:rsidP="00A908B2">
            <w:r>
              <w:t xml:space="preserve">Discovery RE – Y3, </w:t>
            </w:r>
            <w:proofErr w:type="spellStart"/>
            <w:r>
              <w:t>Aut</w:t>
            </w:r>
            <w:proofErr w:type="spellEnd"/>
            <w:r>
              <w:t xml:space="preserve"> 2</w:t>
            </w:r>
          </w:p>
          <w:p w:rsidR="00A908B2" w:rsidRDefault="00A908B2" w:rsidP="00A908B2">
            <w:r>
              <w:t>Theme: Christmas</w:t>
            </w:r>
          </w:p>
          <w:p w:rsidR="00A908B2" w:rsidRDefault="00A908B2" w:rsidP="00A908B2">
            <w:r>
              <w:t>Key Question:</w:t>
            </w:r>
          </w:p>
          <w:p w:rsidR="00A908B2" w:rsidRDefault="00A908B2" w:rsidP="00A908B2">
            <w:r>
              <w:t>Has Christmas lost its true meaning?</w:t>
            </w:r>
          </w:p>
          <w:p w:rsidR="00A908B2" w:rsidRDefault="00A908B2" w:rsidP="00A908B2">
            <w:r>
              <w:t>Religion: Christianity</w:t>
            </w:r>
          </w:p>
          <w:p w:rsidR="00A83AB9" w:rsidRDefault="00A83AB9" w:rsidP="00A908B2"/>
          <w:p w:rsidR="00A83AB9" w:rsidRDefault="00A83AB9" w:rsidP="00A83AB9">
            <w:pPr>
              <w:rPr>
                <w:color w:val="FF0000"/>
              </w:rPr>
            </w:pPr>
            <w:r w:rsidRPr="00A83AB9">
              <w:rPr>
                <w:color w:val="FF0000"/>
              </w:rPr>
              <w:t>(possible link to Life of Jesus Through the Eyes of an Artist – Y3</w:t>
            </w:r>
            <w:r>
              <w:rPr>
                <w:color w:val="FF0000"/>
              </w:rPr>
              <w:t>/4: Theme 1</w:t>
            </w:r>
            <w:r w:rsidRPr="00A83AB9">
              <w:rPr>
                <w:color w:val="FF0000"/>
              </w:rPr>
              <w:t>)</w:t>
            </w:r>
          </w:p>
          <w:p w:rsidR="00A83AB9" w:rsidRDefault="00A83AB9" w:rsidP="00A908B2"/>
        </w:tc>
        <w:tc>
          <w:tcPr>
            <w:tcW w:w="2025" w:type="dxa"/>
          </w:tcPr>
          <w:p w:rsidR="00A908B2" w:rsidRDefault="00A908B2" w:rsidP="00A908B2">
            <w:r>
              <w:t xml:space="preserve">Discovery RE – Y3, </w:t>
            </w:r>
            <w:proofErr w:type="spellStart"/>
            <w:r>
              <w:t>Spr</w:t>
            </w:r>
            <w:proofErr w:type="spellEnd"/>
            <w:r>
              <w:t xml:space="preserve"> 1</w:t>
            </w:r>
          </w:p>
          <w:p w:rsidR="00A908B2" w:rsidRDefault="00A908B2" w:rsidP="00A908B2">
            <w:r>
              <w:t>Theme: Jesus’ Miracles</w:t>
            </w:r>
          </w:p>
          <w:p w:rsidR="00A908B2" w:rsidRDefault="00A908B2" w:rsidP="00A908B2">
            <w:r>
              <w:t>Key Question:</w:t>
            </w:r>
          </w:p>
          <w:p w:rsidR="00A908B2" w:rsidRDefault="00A908B2" w:rsidP="00A908B2">
            <w:r>
              <w:t>Could Jesus really heal people?  Were these or is there some other explanation?</w:t>
            </w:r>
          </w:p>
          <w:p w:rsidR="00A908B2" w:rsidRDefault="00A908B2" w:rsidP="00A908B2">
            <w:r>
              <w:t>Religion: Christianity</w:t>
            </w:r>
          </w:p>
          <w:p w:rsidR="00A83AB9" w:rsidRDefault="00A83AB9" w:rsidP="00A908B2"/>
          <w:p w:rsidR="00A83AB9" w:rsidRDefault="00A83AB9" w:rsidP="00A83AB9">
            <w:pPr>
              <w:rPr>
                <w:color w:val="FF0000"/>
              </w:rPr>
            </w:pPr>
            <w:r w:rsidRPr="00A83AB9">
              <w:rPr>
                <w:color w:val="FF0000"/>
              </w:rPr>
              <w:t>(possible link to Life of Jesus Through the Eyes of an Artist – Y3</w:t>
            </w:r>
            <w:r>
              <w:rPr>
                <w:color w:val="FF0000"/>
              </w:rPr>
              <w:t>/4: Theme 5</w:t>
            </w:r>
            <w:r w:rsidRPr="00A83AB9">
              <w:rPr>
                <w:color w:val="FF0000"/>
              </w:rPr>
              <w:t>)</w:t>
            </w:r>
          </w:p>
          <w:p w:rsidR="00A83AB9" w:rsidRDefault="00A83AB9" w:rsidP="00A908B2"/>
        </w:tc>
        <w:tc>
          <w:tcPr>
            <w:tcW w:w="2025" w:type="dxa"/>
          </w:tcPr>
          <w:p w:rsidR="00A908B2" w:rsidRDefault="00B03155" w:rsidP="00B03155">
            <w:r>
              <w:t xml:space="preserve">Discovery RE – Y3, </w:t>
            </w:r>
            <w:proofErr w:type="spellStart"/>
            <w:r>
              <w:t>Spr</w:t>
            </w:r>
            <w:proofErr w:type="spellEnd"/>
            <w:r>
              <w:t xml:space="preserve"> 1</w:t>
            </w:r>
          </w:p>
          <w:p w:rsidR="00B03155" w:rsidRDefault="00B03155" w:rsidP="00B03155">
            <w:r>
              <w:t>Theme: Easter – Forgiveness</w:t>
            </w:r>
          </w:p>
          <w:p w:rsidR="00B03155" w:rsidRDefault="00B03155" w:rsidP="00B03155">
            <w:r>
              <w:t>Key Question: What is ‘good’ about Good Friday?</w:t>
            </w:r>
          </w:p>
          <w:p w:rsidR="00B03155" w:rsidRDefault="00B03155" w:rsidP="00B03155">
            <w:r>
              <w:t>Religion: Christianity</w:t>
            </w:r>
          </w:p>
          <w:p w:rsidR="00A83AB9" w:rsidRDefault="00A83AB9" w:rsidP="00B03155"/>
          <w:p w:rsidR="00A83AB9" w:rsidRDefault="00A83AB9" w:rsidP="00A83AB9">
            <w:pPr>
              <w:rPr>
                <w:color w:val="FF0000"/>
              </w:rPr>
            </w:pPr>
            <w:r w:rsidRPr="00A83AB9">
              <w:rPr>
                <w:color w:val="FF0000"/>
              </w:rPr>
              <w:t>(possible link to Life of Jesus Through the Eyes of an Artist – Y3</w:t>
            </w:r>
            <w:r>
              <w:rPr>
                <w:color w:val="FF0000"/>
              </w:rPr>
              <w:t>/4: Theme 7</w:t>
            </w:r>
            <w:r w:rsidRPr="00A83AB9">
              <w:rPr>
                <w:color w:val="FF0000"/>
              </w:rPr>
              <w:t>)</w:t>
            </w:r>
          </w:p>
          <w:p w:rsidR="00A83AB9" w:rsidRDefault="00A83AB9" w:rsidP="00B03155"/>
        </w:tc>
        <w:tc>
          <w:tcPr>
            <w:tcW w:w="2025" w:type="dxa"/>
          </w:tcPr>
          <w:p w:rsidR="00A908B2" w:rsidRDefault="00B03155" w:rsidP="00B03155">
            <w:r>
              <w:t>Diocese Y3, U3</w:t>
            </w:r>
          </w:p>
          <w:p w:rsidR="00B03155" w:rsidRDefault="00B03155" w:rsidP="00B03155">
            <w:r>
              <w:t>Theme: Belief/ Commandments</w:t>
            </w:r>
          </w:p>
          <w:p w:rsidR="00B03155" w:rsidRDefault="00B03155" w:rsidP="00B03155">
            <w:r>
              <w:t>Key Question: Is a Jewish child free to choose how to live?</w:t>
            </w:r>
          </w:p>
          <w:p w:rsidR="00B03155" w:rsidRDefault="00B03155" w:rsidP="00B03155">
            <w:r>
              <w:t>Religion: Judaism</w:t>
            </w:r>
          </w:p>
        </w:tc>
        <w:tc>
          <w:tcPr>
            <w:tcW w:w="2025" w:type="dxa"/>
          </w:tcPr>
          <w:p w:rsidR="00A908B2" w:rsidRDefault="0018467B" w:rsidP="0018467B">
            <w:r>
              <w:t>Discovery RE – Y4, Sum 1</w:t>
            </w:r>
          </w:p>
          <w:p w:rsidR="0018467B" w:rsidRDefault="0018467B" w:rsidP="0018467B">
            <w:r>
              <w:t>Theme: Rites of passage and good works</w:t>
            </w:r>
          </w:p>
          <w:p w:rsidR="0018467B" w:rsidRDefault="0018467B" w:rsidP="0018467B">
            <w:r>
              <w:t xml:space="preserve">Key Question: </w:t>
            </w:r>
            <w:r w:rsidR="00A83AB9">
              <w:t>Does the synagogue show a Jew’s commitment to God?</w:t>
            </w:r>
          </w:p>
          <w:p w:rsidR="0018467B" w:rsidRDefault="0018467B" w:rsidP="0018467B">
            <w:r>
              <w:t xml:space="preserve">Religion: Judaism </w:t>
            </w:r>
          </w:p>
          <w:p w:rsidR="00A83AB9" w:rsidRDefault="00A83AB9" w:rsidP="0018467B"/>
          <w:p w:rsidR="00A83AB9" w:rsidRDefault="00A83AB9" w:rsidP="0018467B">
            <w:pPr>
              <w:rPr>
                <w:color w:val="0070C0"/>
              </w:rPr>
            </w:pPr>
            <w:r>
              <w:rPr>
                <w:color w:val="0070C0"/>
              </w:rPr>
              <w:t>Opportunity to visit the synagogue in Jericho</w:t>
            </w:r>
          </w:p>
          <w:p w:rsidR="00A83AB9" w:rsidRDefault="00A83AB9" w:rsidP="0018467B">
            <w:pPr>
              <w:rPr>
                <w:color w:val="0070C0"/>
              </w:rPr>
            </w:pPr>
          </w:p>
          <w:p w:rsidR="00A83AB9" w:rsidRDefault="00A83AB9" w:rsidP="0018467B">
            <w:pPr>
              <w:rPr>
                <w:color w:val="0070C0"/>
              </w:rPr>
            </w:pPr>
          </w:p>
          <w:p w:rsidR="00A83AB9" w:rsidRDefault="00A83AB9" w:rsidP="0018467B">
            <w:pPr>
              <w:rPr>
                <w:color w:val="0070C0"/>
              </w:rPr>
            </w:pPr>
          </w:p>
          <w:p w:rsidR="00A83AB9" w:rsidRDefault="00A83AB9" w:rsidP="0018467B"/>
        </w:tc>
      </w:tr>
      <w:tr w:rsidR="00A908B2" w:rsidTr="00A908B2">
        <w:tc>
          <w:tcPr>
            <w:tcW w:w="2024" w:type="dxa"/>
          </w:tcPr>
          <w:p w:rsidR="00A908B2" w:rsidRDefault="00A908B2" w:rsidP="00A908B2">
            <w:pPr>
              <w:jc w:val="center"/>
            </w:pPr>
            <w:r>
              <w:lastRenderedPageBreak/>
              <w:t>4</w:t>
            </w:r>
          </w:p>
          <w:p w:rsidR="00B03155" w:rsidRDefault="00B03155" w:rsidP="00A908B2">
            <w:pPr>
              <w:jc w:val="center"/>
            </w:pPr>
            <w:r>
              <w:t>Christianity – 5 units</w:t>
            </w:r>
          </w:p>
          <w:p w:rsidR="00B03155" w:rsidRDefault="00B03155" w:rsidP="00A908B2">
            <w:pPr>
              <w:jc w:val="center"/>
            </w:pPr>
            <w:r>
              <w:t>Islam – 3 units</w:t>
            </w:r>
          </w:p>
          <w:p w:rsidR="00B03155" w:rsidRDefault="00B03155" w:rsidP="00A908B2">
            <w:pPr>
              <w:jc w:val="center"/>
            </w:pPr>
            <w:r>
              <w:t>Discovery RE – 2 units</w:t>
            </w:r>
          </w:p>
          <w:p w:rsidR="00B03155" w:rsidRDefault="00B03155" w:rsidP="00A908B2">
            <w:pPr>
              <w:jc w:val="center"/>
            </w:pPr>
            <w:r>
              <w:t>Diocese – 4 units</w:t>
            </w:r>
          </w:p>
        </w:tc>
        <w:tc>
          <w:tcPr>
            <w:tcW w:w="2025" w:type="dxa"/>
          </w:tcPr>
          <w:p w:rsidR="00A908B2" w:rsidRDefault="00B03155" w:rsidP="00B03155">
            <w:r>
              <w:t>Diocese Y5, U1</w:t>
            </w:r>
          </w:p>
          <w:p w:rsidR="00B03155" w:rsidRDefault="00B03155" w:rsidP="00B03155">
            <w:r>
              <w:t xml:space="preserve">Theme: Sacred text/ </w:t>
            </w:r>
            <w:proofErr w:type="spellStart"/>
            <w:r>
              <w:t>Wudu</w:t>
            </w:r>
            <w:proofErr w:type="spellEnd"/>
            <w:r>
              <w:t>/ Hadith/ Hafiz/ Calligraphy</w:t>
            </w:r>
          </w:p>
          <w:p w:rsidR="00B03155" w:rsidRDefault="00B03155" w:rsidP="00B03155">
            <w:r>
              <w:t>Key Question: Do Muslims need the Qur’an?</w:t>
            </w:r>
          </w:p>
          <w:p w:rsidR="00B03155" w:rsidRDefault="00B03155" w:rsidP="00B03155">
            <w:r>
              <w:t>Religion: Islam</w:t>
            </w:r>
          </w:p>
        </w:tc>
        <w:tc>
          <w:tcPr>
            <w:tcW w:w="2025" w:type="dxa"/>
          </w:tcPr>
          <w:p w:rsidR="00A908B2" w:rsidRDefault="00A908B2" w:rsidP="00A908B2">
            <w:r>
              <w:t xml:space="preserve">Discovery RE – Y4, </w:t>
            </w:r>
            <w:proofErr w:type="spellStart"/>
            <w:r>
              <w:t>Aut</w:t>
            </w:r>
            <w:proofErr w:type="spellEnd"/>
            <w:r>
              <w:t xml:space="preserve"> 2</w:t>
            </w:r>
          </w:p>
          <w:p w:rsidR="00A908B2" w:rsidRDefault="00A908B2" w:rsidP="00A908B2">
            <w:r>
              <w:t>Theme :</w:t>
            </w:r>
          </w:p>
          <w:p w:rsidR="00A908B2" w:rsidRDefault="00A908B2" w:rsidP="00A908B2">
            <w:r>
              <w:t>Christmas</w:t>
            </w:r>
          </w:p>
          <w:p w:rsidR="00A908B2" w:rsidRDefault="00A908B2" w:rsidP="00A908B2">
            <w:r>
              <w:t>Key Question:</w:t>
            </w:r>
          </w:p>
          <w:p w:rsidR="00A908B2" w:rsidRDefault="00A908B2" w:rsidP="00A908B2">
            <w:r>
              <w:t>What is the most significant part of the nativity story for Christians today?</w:t>
            </w:r>
          </w:p>
          <w:p w:rsidR="00A908B2" w:rsidRDefault="00A908B2" w:rsidP="00A908B2">
            <w:r>
              <w:t>Religion: Christianity</w:t>
            </w:r>
          </w:p>
          <w:p w:rsidR="00A83AB9" w:rsidRDefault="00A83AB9" w:rsidP="00A908B2"/>
          <w:p w:rsidR="00A83AB9" w:rsidRDefault="00A83AB9" w:rsidP="00A83AB9">
            <w:pPr>
              <w:rPr>
                <w:color w:val="FF0000"/>
              </w:rPr>
            </w:pPr>
            <w:r w:rsidRPr="00A83AB9">
              <w:rPr>
                <w:color w:val="FF0000"/>
              </w:rPr>
              <w:t>(possible link to Life of Jesus Through the Eyes of an Artist – Y3</w:t>
            </w:r>
            <w:r>
              <w:rPr>
                <w:color w:val="FF0000"/>
              </w:rPr>
              <w:t>/4: Theme 1</w:t>
            </w:r>
            <w:r w:rsidRPr="00A83AB9">
              <w:rPr>
                <w:color w:val="FF0000"/>
              </w:rPr>
              <w:t>)</w:t>
            </w:r>
          </w:p>
          <w:p w:rsidR="00A83AB9" w:rsidRDefault="00A83AB9" w:rsidP="00A908B2"/>
          <w:p w:rsidR="00A83AB9" w:rsidRDefault="00A83AB9" w:rsidP="00A908B2"/>
          <w:p w:rsidR="00A83AB9" w:rsidRDefault="00A83AB9" w:rsidP="00A908B2"/>
          <w:p w:rsidR="00A83AB9" w:rsidRDefault="00A83AB9" w:rsidP="00A908B2"/>
          <w:p w:rsidR="00A83AB9" w:rsidRDefault="00A83AB9" w:rsidP="00A908B2"/>
          <w:p w:rsidR="00A83AB9" w:rsidRDefault="00A83AB9" w:rsidP="00A908B2"/>
          <w:p w:rsidR="00A83AB9" w:rsidRDefault="00A83AB9" w:rsidP="00A908B2"/>
          <w:p w:rsidR="00A83AB9" w:rsidRDefault="00A83AB9" w:rsidP="00A908B2"/>
          <w:p w:rsidR="00A83AB9" w:rsidRDefault="00A83AB9" w:rsidP="00A908B2"/>
          <w:p w:rsidR="00A83AB9" w:rsidRDefault="00A83AB9" w:rsidP="00A908B2"/>
          <w:p w:rsidR="00A83AB9" w:rsidRDefault="00A83AB9" w:rsidP="00A908B2"/>
          <w:p w:rsidR="00A83AB9" w:rsidRDefault="00A83AB9" w:rsidP="00A908B2"/>
          <w:p w:rsidR="00A83AB9" w:rsidRDefault="00A83AB9" w:rsidP="00A908B2"/>
          <w:p w:rsidR="00A83AB9" w:rsidRDefault="00A83AB9" w:rsidP="00A908B2"/>
          <w:p w:rsidR="00A83AB9" w:rsidRDefault="00A83AB9" w:rsidP="00A908B2"/>
          <w:p w:rsidR="00A83AB9" w:rsidRDefault="00A83AB9" w:rsidP="00A908B2"/>
        </w:tc>
        <w:tc>
          <w:tcPr>
            <w:tcW w:w="2025" w:type="dxa"/>
          </w:tcPr>
          <w:p w:rsidR="00A908B2" w:rsidRDefault="0061650C" w:rsidP="0061650C">
            <w:r>
              <w:t xml:space="preserve">Diocese </w:t>
            </w:r>
            <w:r w:rsidR="00DD371C">
              <w:t xml:space="preserve">Y4, U3 </w:t>
            </w:r>
          </w:p>
          <w:p w:rsidR="00DD371C" w:rsidRDefault="00DD371C" w:rsidP="0061650C">
            <w:r>
              <w:t>Theme: Pilgrimage/ Worship</w:t>
            </w:r>
          </w:p>
          <w:p w:rsidR="00DD371C" w:rsidRDefault="00DD371C" w:rsidP="0061650C">
            <w:r>
              <w:t>Key Question: Is a holy journey necessary for believers?</w:t>
            </w:r>
          </w:p>
          <w:p w:rsidR="00DD371C" w:rsidRDefault="00DD371C" w:rsidP="0061650C">
            <w:r>
              <w:t>Religion: Christianity/ Islam</w:t>
            </w:r>
          </w:p>
        </w:tc>
        <w:tc>
          <w:tcPr>
            <w:tcW w:w="2025" w:type="dxa"/>
          </w:tcPr>
          <w:p w:rsidR="00A908B2" w:rsidRDefault="00DD371C" w:rsidP="00DD371C">
            <w:r>
              <w:t>Diocese Y4, U4</w:t>
            </w:r>
          </w:p>
          <w:p w:rsidR="00DD371C" w:rsidRDefault="00DD371C" w:rsidP="00DD371C">
            <w:r>
              <w:t>Theme: Lent/ Giving things up</w:t>
            </w:r>
          </w:p>
          <w:p w:rsidR="00DD371C" w:rsidRDefault="00DD371C" w:rsidP="00DD371C">
            <w:r>
              <w:t>Key Question: Should believers give things up?</w:t>
            </w:r>
          </w:p>
          <w:p w:rsidR="00DD371C" w:rsidRDefault="00DD371C" w:rsidP="00DD371C">
            <w:r>
              <w:t>Religion: Christianity</w:t>
            </w:r>
          </w:p>
          <w:p w:rsidR="00A83AB9" w:rsidRDefault="00A83AB9" w:rsidP="00DD371C"/>
          <w:p w:rsidR="00A83AB9" w:rsidRDefault="00A83AB9" w:rsidP="00A83AB9">
            <w:pPr>
              <w:rPr>
                <w:color w:val="FF0000"/>
              </w:rPr>
            </w:pPr>
            <w:r w:rsidRPr="00A83AB9">
              <w:rPr>
                <w:color w:val="FF0000"/>
              </w:rPr>
              <w:t>(possible link to Life of Jesus Through the Eyes of an Artist – Y3</w:t>
            </w:r>
            <w:r>
              <w:rPr>
                <w:color w:val="FF0000"/>
              </w:rPr>
              <w:t>/4: Theme 7 and Y5/6: Theme 3</w:t>
            </w:r>
            <w:r w:rsidRPr="00A83AB9">
              <w:rPr>
                <w:color w:val="FF0000"/>
              </w:rPr>
              <w:t>)</w:t>
            </w:r>
          </w:p>
          <w:p w:rsidR="00A83AB9" w:rsidRDefault="00A83AB9" w:rsidP="00DD371C"/>
        </w:tc>
        <w:tc>
          <w:tcPr>
            <w:tcW w:w="2025" w:type="dxa"/>
          </w:tcPr>
          <w:p w:rsidR="00A908B2" w:rsidRDefault="00DD371C" w:rsidP="00DD371C">
            <w:r>
              <w:t>Discovery RE – Y4, Sum 2</w:t>
            </w:r>
          </w:p>
          <w:p w:rsidR="00DD371C" w:rsidRDefault="00DD371C" w:rsidP="00DD371C">
            <w:r>
              <w:t>Theme: Prayer and worship</w:t>
            </w:r>
          </w:p>
          <w:p w:rsidR="00DD371C" w:rsidRDefault="00DD371C" w:rsidP="00DD371C">
            <w:r>
              <w:t>Key Question: Do people need to go to church to show they are Christians?</w:t>
            </w:r>
          </w:p>
          <w:p w:rsidR="00DD371C" w:rsidRDefault="00DD371C" w:rsidP="00DD371C">
            <w:r>
              <w:t>Religion: Christianity</w:t>
            </w:r>
          </w:p>
          <w:p w:rsidR="00A83AB9" w:rsidRDefault="00A83AB9" w:rsidP="00DD371C"/>
          <w:p w:rsidR="00A83AB9" w:rsidRPr="00A83AB9" w:rsidRDefault="00A83AB9" w:rsidP="00DD371C">
            <w:pPr>
              <w:rPr>
                <w:color w:val="0070C0"/>
              </w:rPr>
            </w:pPr>
            <w:r w:rsidRPr="00A83AB9">
              <w:rPr>
                <w:color w:val="0070C0"/>
              </w:rPr>
              <w:t>Opportunity to visit Christchurch Cathedral</w:t>
            </w:r>
          </w:p>
        </w:tc>
        <w:tc>
          <w:tcPr>
            <w:tcW w:w="2025" w:type="dxa"/>
          </w:tcPr>
          <w:p w:rsidR="00A908B2" w:rsidRDefault="00DD371C" w:rsidP="00DD371C">
            <w:r>
              <w:t>Diocese Y4, U6</w:t>
            </w:r>
          </w:p>
          <w:p w:rsidR="00DD371C" w:rsidRDefault="00DD371C" w:rsidP="00DD371C">
            <w:r>
              <w:t>Theme: Prayer (sin/salvation/ miracle)</w:t>
            </w:r>
          </w:p>
          <w:p w:rsidR="00DD371C" w:rsidRDefault="00DD371C" w:rsidP="00DD371C">
            <w:r>
              <w:t>Key Question: Does prayer change things?</w:t>
            </w:r>
          </w:p>
          <w:p w:rsidR="00DD371C" w:rsidRDefault="00DD371C" w:rsidP="00DD371C">
            <w:r>
              <w:t>Religion: Christianity/ Islam</w:t>
            </w:r>
          </w:p>
        </w:tc>
      </w:tr>
      <w:tr w:rsidR="00A908B2" w:rsidTr="00A908B2">
        <w:tc>
          <w:tcPr>
            <w:tcW w:w="2024" w:type="dxa"/>
          </w:tcPr>
          <w:p w:rsidR="00A908B2" w:rsidRDefault="00A908B2" w:rsidP="00A908B2">
            <w:pPr>
              <w:jc w:val="center"/>
            </w:pPr>
            <w:r>
              <w:lastRenderedPageBreak/>
              <w:t>5</w:t>
            </w:r>
          </w:p>
          <w:p w:rsidR="00A45DD5" w:rsidRDefault="00A45DD5" w:rsidP="00A908B2">
            <w:pPr>
              <w:jc w:val="center"/>
            </w:pPr>
            <w:r>
              <w:t>Christianity – 3 units</w:t>
            </w:r>
          </w:p>
          <w:p w:rsidR="00A45DD5" w:rsidRDefault="00A45DD5" w:rsidP="00A908B2">
            <w:pPr>
              <w:jc w:val="center"/>
            </w:pPr>
            <w:r>
              <w:t>Sikhism – 3 units</w:t>
            </w:r>
          </w:p>
          <w:p w:rsidR="00A45DD5" w:rsidRDefault="00694F6E" w:rsidP="00A908B2">
            <w:pPr>
              <w:jc w:val="center"/>
            </w:pPr>
            <w:r>
              <w:t xml:space="preserve">Discovery RE – 3 or </w:t>
            </w:r>
            <w:r w:rsidR="00A45DD5">
              <w:t>4</w:t>
            </w:r>
          </w:p>
          <w:p w:rsidR="00A45DD5" w:rsidRDefault="00694F6E" w:rsidP="00A45DD5">
            <w:r>
              <w:t xml:space="preserve">Diocese – 2 or </w:t>
            </w:r>
            <w:r w:rsidR="00A45DD5">
              <w:t>3</w:t>
            </w:r>
          </w:p>
        </w:tc>
        <w:tc>
          <w:tcPr>
            <w:tcW w:w="2025" w:type="dxa"/>
          </w:tcPr>
          <w:p w:rsidR="00A908B2" w:rsidRDefault="00A908B2" w:rsidP="00A908B2">
            <w:r>
              <w:t xml:space="preserve">Discovery RE – Y5, </w:t>
            </w:r>
            <w:proofErr w:type="spellStart"/>
            <w:r>
              <w:t>Aut</w:t>
            </w:r>
            <w:proofErr w:type="spellEnd"/>
            <w:r>
              <w:t xml:space="preserve"> 1</w:t>
            </w:r>
          </w:p>
          <w:p w:rsidR="00A908B2" w:rsidRDefault="00A908B2" w:rsidP="00A908B2">
            <w:r>
              <w:t>Theme: Belief into action</w:t>
            </w:r>
          </w:p>
          <w:p w:rsidR="00A908B2" w:rsidRDefault="00A908B2" w:rsidP="00A908B2">
            <w:r>
              <w:t>Key Question:</w:t>
            </w:r>
          </w:p>
          <w:p w:rsidR="00A908B2" w:rsidRDefault="00A908B2" w:rsidP="00A908B2">
            <w:r>
              <w:t>How far would a Sikh go for his/her religion?</w:t>
            </w:r>
          </w:p>
          <w:p w:rsidR="00A908B2" w:rsidRDefault="00A908B2" w:rsidP="00A908B2">
            <w:r>
              <w:t>Religion: Sikhism</w:t>
            </w:r>
          </w:p>
        </w:tc>
        <w:tc>
          <w:tcPr>
            <w:tcW w:w="2025" w:type="dxa"/>
          </w:tcPr>
          <w:p w:rsidR="00A908B2" w:rsidRDefault="00A908B2" w:rsidP="00A908B2">
            <w:r>
              <w:t xml:space="preserve">Discovery RE – Y5, </w:t>
            </w:r>
            <w:proofErr w:type="spellStart"/>
            <w:r>
              <w:t>Aut</w:t>
            </w:r>
            <w:proofErr w:type="spellEnd"/>
            <w:r>
              <w:t xml:space="preserve"> 2</w:t>
            </w:r>
          </w:p>
          <w:p w:rsidR="00A908B2" w:rsidRDefault="00A908B2" w:rsidP="00A908B2">
            <w:r>
              <w:t>Theme: Christmas</w:t>
            </w:r>
          </w:p>
          <w:p w:rsidR="00A908B2" w:rsidRDefault="00A908B2" w:rsidP="00A908B2">
            <w:r>
              <w:t>Key Question: Is the Christmas story true?</w:t>
            </w:r>
          </w:p>
          <w:p w:rsidR="00A908B2" w:rsidRDefault="00A908B2" w:rsidP="00A908B2">
            <w:r>
              <w:t>Religion: Christianity</w:t>
            </w:r>
          </w:p>
        </w:tc>
        <w:tc>
          <w:tcPr>
            <w:tcW w:w="2025" w:type="dxa"/>
          </w:tcPr>
          <w:p w:rsidR="00A908B2" w:rsidRDefault="00A908B2" w:rsidP="00A908B2">
            <w:r>
              <w:t xml:space="preserve">Discovery RE – Y5, </w:t>
            </w:r>
            <w:proofErr w:type="spellStart"/>
            <w:r>
              <w:t>Spr</w:t>
            </w:r>
            <w:proofErr w:type="spellEnd"/>
            <w:r>
              <w:t xml:space="preserve"> 1</w:t>
            </w:r>
          </w:p>
          <w:p w:rsidR="00A908B2" w:rsidRDefault="00A908B2" w:rsidP="00A908B2">
            <w:r>
              <w:t>Theme: Beliefs and moral values</w:t>
            </w:r>
          </w:p>
          <w:p w:rsidR="00A908B2" w:rsidRDefault="00A908B2" w:rsidP="00A908B2">
            <w:r>
              <w:t>Key Question: Are Sikh stories important today?</w:t>
            </w:r>
          </w:p>
          <w:p w:rsidR="00A908B2" w:rsidRDefault="00A908B2" w:rsidP="00A908B2">
            <w:r>
              <w:t>Religion: Sikhism</w:t>
            </w:r>
          </w:p>
          <w:p w:rsidR="00A83AB9" w:rsidRDefault="00A83AB9" w:rsidP="00A908B2"/>
          <w:p w:rsidR="00A83AB9" w:rsidRDefault="00A83AB9" w:rsidP="00A908B2">
            <w:r>
              <w:t>Or</w:t>
            </w:r>
          </w:p>
          <w:p w:rsidR="00A83AB9" w:rsidRDefault="00A83AB9" w:rsidP="00A908B2"/>
          <w:p w:rsidR="00A83AB9" w:rsidRDefault="00A83AB9" w:rsidP="00A908B2">
            <w:r>
              <w:t>Diocese Y5, U3</w:t>
            </w:r>
          </w:p>
          <w:p w:rsidR="00A83AB9" w:rsidRDefault="00A83AB9" w:rsidP="00A908B2">
            <w:r>
              <w:t xml:space="preserve">Theme: </w:t>
            </w:r>
          </w:p>
          <w:p w:rsidR="00A83AB9" w:rsidRDefault="00A83AB9" w:rsidP="00A908B2">
            <w:r>
              <w:t xml:space="preserve">Key Question:  Does the community of the </w:t>
            </w:r>
            <w:proofErr w:type="spellStart"/>
            <w:r>
              <w:t>Gurdwara</w:t>
            </w:r>
            <w:proofErr w:type="spellEnd"/>
            <w:r>
              <w:t xml:space="preserve"> help Sikhs lead a better life?</w:t>
            </w:r>
          </w:p>
          <w:p w:rsidR="00A83AB9" w:rsidRDefault="00A83AB9" w:rsidP="00A908B2">
            <w:r>
              <w:t>Religion: Sikhism</w:t>
            </w:r>
          </w:p>
          <w:p w:rsidR="00A83AB9" w:rsidRDefault="00A83AB9" w:rsidP="00A908B2"/>
          <w:p w:rsidR="00A83AB9" w:rsidRPr="00A83AB9" w:rsidRDefault="00A83AB9" w:rsidP="00A908B2">
            <w:pPr>
              <w:rPr>
                <w:color w:val="0070C0"/>
              </w:rPr>
            </w:pPr>
            <w:r w:rsidRPr="00A83AB9">
              <w:rPr>
                <w:color w:val="0070C0"/>
              </w:rPr>
              <w:t xml:space="preserve">Opportunity to visit Sikh </w:t>
            </w:r>
            <w:proofErr w:type="spellStart"/>
            <w:r w:rsidRPr="00A83AB9">
              <w:rPr>
                <w:color w:val="0070C0"/>
              </w:rPr>
              <w:t>Gurdwara</w:t>
            </w:r>
            <w:proofErr w:type="spellEnd"/>
            <w:r w:rsidRPr="00A83AB9">
              <w:rPr>
                <w:color w:val="0070C0"/>
              </w:rPr>
              <w:t xml:space="preserve"> in </w:t>
            </w:r>
            <w:proofErr w:type="spellStart"/>
            <w:r w:rsidRPr="00A83AB9">
              <w:rPr>
                <w:color w:val="0070C0"/>
              </w:rPr>
              <w:t>Headington</w:t>
            </w:r>
            <w:proofErr w:type="spellEnd"/>
            <w:r w:rsidRPr="00A83AB9">
              <w:rPr>
                <w:color w:val="0070C0"/>
              </w:rPr>
              <w:t>, Oxford</w:t>
            </w:r>
          </w:p>
        </w:tc>
        <w:tc>
          <w:tcPr>
            <w:tcW w:w="2025" w:type="dxa"/>
          </w:tcPr>
          <w:p w:rsidR="00A908B2" w:rsidRDefault="00A908B2" w:rsidP="00A908B2">
            <w:r>
              <w:t xml:space="preserve">Discovery RE – Y5, </w:t>
            </w:r>
            <w:proofErr w:type="spellStart"/>
            <w:r>
              <w:t>Spr</w:t>
            </w:r>
            <w:proofErr w:type="spellEnd"/>
            <w:r>
              <w:t xml:space="preserve"> 2</w:t>
            </w:r>
          </w:p>
          <w:p w:rsidR="00A908B2" w:rsidRDefault="00A908B2" w:rsidP="00A908B2">
            <w:r>
              <w:t>Theme: Easter</w:t>
            </w:r>
          </w:p>
          <w:p w:rsidR="00A908B2" w:rsidRDefault="00A908B2" w:rsidP="00A908B2">
            <w:r>
              <w:t>Key Question: Did God intend Jesus to be crucified?</w:t>
            </w:r>
          </w:p>
          <w:p w:rsidR="00A908B2" w:rsidRDefault="00A908B2" w:rsidP="00A908B2">
            <w:r>
              <w:t>Religion: Christianity</w:t>
            </w:r>
          </w:p>
          <w:p w:rsidR="00A83AB9" w:rsidRDefault="00A83AB9" w:rsidP="00A908B2"/>
          <w:p w:rsidR="00A83AB9" w:rsidRDefault="00A83AB9" w:rsidP="00A908B2">
            <w:r w:rsidRPr="00A83AB9">
              <w:rPr>
                <w:color w:val="FF0000"/>
              </w:rPr>
              <w:t>(possible link to Life of Jesus Through the Eyes of an Artist –</w:t>
            </w:r>
            <w:r>
              <w:rPr>
                <w:color w:val="FF0000"/>
              </w:rPr>
              <w:t xml:space="preserve"> Y5/6: Theme 4</w:t>
            </w:r>
            <w:r w:rsidRPr="00A83AB9">
              <w:rPr>
                <w:color w:val="FF0000"/>
              </w:rPr>
              <w:t>)</w:t>
            </w:r>
          </w:p>
          <w:p w:rsidR="00A83AB9" w:rsidRDefault="00A83AB9" w:rsidP="00A908B2"/>
          <w:p w:rsidR="00A908B2" w:rsidRDefault="00A908B2" w:rsidP="00A908B2">
            <w:r>
              <w:t>Or</w:t>
            </w:r>
          </w:p>
          <w:p w:rsidR="00A83AB9" w:rsidRDefault="00A83AB9" w:rsidP="00A908B2"/>
          <w:p w:rsidR="00A45DD5" w:rsidRDefault="00A45DD5" w:rsidP="00A908B2">
            <w:r>
              <w:t>Diocese Y5, U4</w:t>
            </w:r>
          </w:p>
          <w:p w:rsidR="00A45DD5" w:rsidRDefault="00A45DD5" w:rsidP="00A908B2">
            <w:r>
              <w:t>Theme: sacrifice, sin, redemption</w:t>
            </w:r>
          </w:p>
          <w:p w:rsidR="00A908B2" w:rsidRDefault="00A45DD5" w:rsidP="00A45DD5">
            <w:r>
              <w:t>Key Question: Was the death of Jesus a worthwhile sacrifice?</w:t>
            </w:r>
          </w:p>
          <w:p w:rsidR="00A45DD5" w:rsidRDefault="00A45DD5" w:rsidP="00A45DD5">
            <w:r>
              <w:t>Religion: Christianity</w:t>
            </w:r>
          </w:p>
          <w:p w:rsidR="00A83AB9" w:rsidRDefault="00A83AB9" w:rsidP="00A45DD5"/>
          <w:p w:rsidR="00A83AB9" w:rsidRDefault="00A83AB9" w:rsidP="00A45DD5"/>
          <w:p w:rsidR="00A83AB9" w:rsidRDefault="00A83AB9" w:rsidP="00A45DD5"/>
          <w:p w:rsidR="00A83AB9" w:rsidRDefault="00A83AB9" w:rsidP="00A45DD5"/>
          <w:p w:rsidR="00A83AB9" w:rsidRDefault="00A83AB9" w:rsidP="00A45DD5"/>
          <w:p w:rsidR="00A83AB9" w:rsidRDefault="00A83AB9" w:rsidP="00A45DD5"/>
          <w:p w:rsidR="00A83AB9" w:rsidRDefault="00A83AB9" w:rsidP="00A45DD5"/>
          <w:p w:rsidR="00A83AB9" w:rsidRDefault="00A83AB9" w:rsidP="00A45DD5"/>
        </w:tc>
        <w:tc>
          <w:tcPr>
            <w:tcW w:w="2025" w:type="dxa"/>
          </w:tcPr>
          <w:p w:rsidR="00A908B2" w:rsidRDefault="00A45DD5" w:rsidP="00A45DD5">
            <w:r>
              <w:t>Diocese Y5, U5</w:t>
            </w:r>
          </w:p>
          <w:p w:rsidR="00A45DD5" w:rsidRDefault="00A45DD5" w:rsidP="00A45DD5">
            <w:r>
              <w:t>Theme: Pentecost, Holy Spirit, inspiration</w:t>
            </w:r>
          </w:p>
          <w:p w:rsidR="00A45DD5" w:rsidRDefault="00A45DD5" w:rsidP="00A45DD5">
            <w:r>
              <w:t>Key Question: Are you inspired?</w:t>
            </w:r>
          </w:p>
          <w:p w:rsidR="00A45DD5" w:rsidRDefault="00A45DD5" w:rsidP="00A45DD5">
            <w:r>
              <w:t>Religion: Christianity</w:t>
            </w:r>
          </w:p>
          <w:p w:rsidR="00A83AB9" w:rsidRDefault="00A83AB9" w:rsidP="00A45DD5"/>
          <w:p w:rsidR="00A83AB9" w:rsidRDefault="00A83AB9" w:rsidP="00A45DD5">
            <w:r w:rsidRPr="00A83AB9">
              <w:rPr>
                <w:color w:val="FF0000"/>
              </w:rPr>
              <w:t>(possible link to Life of Jesus Through the Eyes of an Artist –</w:t>
            </w:r>
            <w:r>
              <w:rPr>
                <w:color w:val="FF0000"/>
              </w:rPr>
              <w:t xml:space="preserve"> Y5/6: Theme 6</w:t>
            </w:r>
            <w:r w:rsidRPr="00A83AB9">
              <w:rPr>
                <w:color w:val="FF0000"/>
              </w:rPr>
              <w:t>)</w:t>
            </w:r>
          </w:p>
        </w:tc>
        <w:tc>
          <w:tcPr>
            <w:tcW w:w="2025" w:type="dxa"/>
          </w:tcPr>
          <w:p w:rsidR="00A908B2" w:rsidRDefault="00A45DD5" w:rsidP="00A45DD5">
            <w:r>
              <w:t>Diocese Y5, U6</w:t>
            </w:r>
          </w:p>
          <w:p w:rsidR="00A45DD5" w:rsidRDefault="00A45DD5" w:rsidP="00A45DD5">
            <w:r>
              <w:t xml:space="preserve">Theme: Charity, </w:t>
            </w:r>
            <w:proofErr w:type="spellStart"/>
            <w:r>
              <w:t>Vand</w:t>
            </w:r>
            <w:proofErr w:type="spellEnd"/>
            <w:r>
              <w:t xml:space="preserve"> </w:t>
            </w:r>
            <w:proofErr w:type="spellStart"/>
            <w:r>
              <w:t>Chakhna</w:t>
            </w:r>
            <w:proofErr w:type="spellEnd"/>
          </w:p>
          <w:p w:rsidR="00A45DD5" w:rsidRDefault="00A45DD5" w:rsidP="00A45DD5">
            <w:r>
              <w:t>Key Question: What’s best for our world?  Does religion help people decide?</w:t>
            </w:r>
          </w:p>
          <w:p w:rsidR="00A45DD5" w:rsidRDefault="00A45DD5" w:rsidP="00A45DD5">
            <w:r>
              <w:t>Religion: Sikhism</w:t>
            </w:r>
          </w:p>
        </w:tc>
      </w:tr>
      <w:tr w:rsidR="0061650C" w:rsidTr="00F72418">
        <w:tc>
          <w:tcPr>
            <w:tcW w:w="2024" w:type="dxa"/>
          </w:tcPr>
          <w:p w:rsidR="0061650C" w:rsidRDefault="0061650C" w:rsidP="0091194F">
            <w:r>
              <w:lastRenderedPageBreak/>
              <w:t>6</w:t>
            </w:r>
          </w:p>
          <w:p w:rsidR="0061650C" w:rsidRDefault="0061650C" w:rsidP="0091194F">
            <w:r>
              <w:t>Christianity – 4 units</w:t>
            </w:r>
          </w:p>
          <w:p w:rsidR="0061650C" w:rsidRDefault="0061650C" w:rsidP="0091194F">
            <w:r>
              <w:t>Islam – 2 units</w:t>
            </w:r>
          </w:p>
          <w:p w:rsidR="0061650C" w:rsidRDefault="0061650C" w:rsidP="0091194F">
            <w:r>
              <w:t>Discovery RE – 3 units</w:t>
            </w:r>
          </w:p>
          <w:p w:rsidR="0061650C" w:rsidRDefault="0061650C" w:rsidP="0091194F">
            <w:r>
              <w:t>Diocese – 3 units</w:t>
            </w:r>
          </w:p>
        </w:tc>
        <w:tc>
          <w:tcPr>
            <w:tcW w:w="2025" w:type="dxa"/>
          </w:tcPr>
          <w:p w:rsidR="0061650C" w:rsidRDefault="0061650C" w:rsidP="0091194F">
            <w:r>
              <w:t xml:space="preserve">Discovery RE – Y6, </w:t>
            </w:r>
            <w:proofErr w:type="spellStart"/>
            <w:r>
              <w:t>Spr</w:t>
            </w:r>
            <w:proofErr w:type="spellEnd"/>
            <w:r>
              <w:t xml:space="preserve"> 1</w:t>
            </w:r>
          </w:p>
          <w:p w:rsidR="0061650C" w:rsidRDefault="0061650C" w:rsidP="0091194F">
            <w:r>
              <w:t>Theme: Beliefs and Meaning</w:t>
            </w:r>
          </w:p>
          <w:p w:rsidR="0061650C" w:rsidRDefault="0061650C" w:rsidP="0091194F">
            <w:r>
              <w:t>Key Question: Is anything ever eternal?</w:t>
            </w:r>
          </w:p>
          <w:p w:rsidR="0061650C" w:rsidRDefault="0061650C" w:rsidP="0091194F">
            <w:r>
              <w:t>Religion: Christianity</w:t>
            </w:r>
          </w:p>
        </w:tc>
        <w:tc>
          <w:tcPr>
            <w:tcW w:w="2025" w:type="dxa"/>
          </w:tcPr>
          <w:p w:rsidR="0061650C" w:rsidRDefault="0061650C" w:rsidP="0091194F">
            <w:r>
              <w:t>Diocese Y6, U2</w:t>
            </w:r>
          </w:p>
          <w:p w:rsidR="0061650C" w:rsidRDefault="0061650C" w:rsidP="0091194F">
            <w:r>
              <w:t>Theme: Christ/ Incarnation/ Emmanuel</w:t>
            </w:r>
          </w:p>
          <w:p w:rsidR="0061650C" w:rsidRDefault="0061650C" w:rsidP="0091194F">
            <w:r>
              <w:t>Key Question: Is “God made man” a good way to understand the Christmas story?</w:t>
            </w:r>
          </w:p>
          <w:p w:rsidR="0061650C" w:rsidRDefault="0061650C" w:rsidP="0091194F">
            <w:r>
              <w:t>Religion: Christianity</w:t>
            </w:r>
          </w:p>
        </w:tc>
        <w:tc>
          <w:tcPr>
            <w:tcW w:w="2025" w:type="dxa"/>
          </w:tcPr>
          <w:p w:rsidR="0061650C" w:rsidRDefault="0061650C" w:rsidP="0061650C">
            <w:r>
              <w:t>Diocese Y6, U1</w:t>
            </w:r>
          </w:p>
          <w:p w:rsidR="0061650C" w:rsidRDefault="0061650C" w:rsidP="0061650C">
            <w:r>
              <w:t>Theme: Persecution/Saints/ Commitment</w:t>
            </w:r>
          </w:p>
          <w:p w:rsidR="0061650C" w:rsidRDefault="0061650C" w:rsidP="0061650C">
            <w:r>
              <w:t>Key Question: Are the saints encouraging role models?</w:t>
            </w:r>
          </w:p>
          <w:p w:rsidR="0061650C" w:rsidRDefault="0061650C" w:rsidP="0061650C">
            <w:r>
              <w:t>Religion: Christianity</w:t>
            </w:r>
          </w:p>
        </w:tc>
        <w:tc>
          <w:tcPr>
            <w:tcW w:w="2025" w:type="dxa"/>
          </w:tcPr>
          <w:p w:rsidR="0061650C" w:rsidRDefault="0061650C" w:rsidP="0061650C">
            <w:r>
              <w:t>Diocese Y6, U4</w:t>
            </w:r>
          </w:p>
          <w:p w:rsidR="0061650C" w:rsidRDefault="0061650C" w:rsidP="0061650C">
            <w:r>
              <w:t>Theme: Resurrection/ Reincarnation/ Funeral/ Heaven</w:t>
            </w:r>
          </w:p>
          <w:p w:rsidR="0061650C" w:rsidRDefault="0061650C" w:rsidP="0061650C">
            <w:r>
              <w:t>Key Question: Is the resurrection important to Christians?</w:t>
            </w:r>
          </w:p>
          <w:p w:rsidR="0061650C" w:rsidRDefault="0061650C" w:rsidP="0061650C">
            <w:r>
              <w:t>Religion: Christianity</w:t>
            </w:r>
          </w:p>
          <w:p w:rsidR="00A83AB9" w:rsidRDefault="00A83AB9" w:rsidP="0061650C"/>
          <w:p w:rsidR="00A83AB9" w:rsidRDefault="00A83AB9" w:rsidP="0061650C">
            <w:r w:rsidRPr="00A83AB9">
              <w:rPr>
                <w:color w:val="FF0000"/>
              </w:rPr>
              <w:t>(possible link to Life of Jesus Through the Eyes of an Artist –</w:t>
            </w:r>
            <w:r>
              <w:rPr>
                <w:color w:val="FF0000"/>
              </w:rPr>
              <w:t xml:space="preserve"> Y5/6: Theme 4</w:t>
            </w:r>
            <w:r w:rsidRPr="00A83AB9">
              <w:rPr>
                <w:color w:val="FF0000"/>
              </w:rPr>
              <w:t>)</w:t>
            </w:r>
          </w:p>
        </w:tc>
        <w:tc>
          <w:tcPr>
            <w:tcW w:w="4050" w:type="dxa"/>
            <w:gridSpan w:val="2"/>
          </w:tcPr>
          <w:p w:rsidR="0061650C" w:rsidRDefault="0061650C" w:rsidP="0061650C">
            <w:r>
              <w:t>Discovery RE – Y6 Summer 1 &amp; 2</w:t>
            </w:r>
          </w:p>
          <w:p w:rsidR="0061650C" w:rsidRDefault="0061650C" w:rsidP="0061650C">
            <w:r>
              <w:t>Theme: Beliefs and moral values</w:t>
            </w:r>
          </w:p>
          <w:p w:rsidR="0061650C" w:rsidRDefault="0061650C" w:rsidP="0061650C">
            <w:r>
              <w:t xml:space="preserve">Key Question: Does belief in </w:t>
            </w:r>
            <w:proofErr w:type="spellStart"/>
            <w:r>
              <w:t>Akhirah</w:t>
            </w:r>
            <w:proofErr w:type="spellEnd"/>
            <w:r>
              <w:t xml:space="preserve"> (life after death) help Muslims lead good lives?</w:t>
            </w:r>
          </w:p>
          <w:p w:rsidR="0061650C" w:rsidRDefault="0061650C" w:rsidP="0061650C">
            <w:r>
              <w:t>Religion: Islam</w:t>
            </w:r>
          </w:p>
          <w:p w:rsidR="0061650C" w:rsidRDefault="0061650C" w:rsidP="0061650C"/>
          <w:p w:rsidR="0061650C" w:rsidRDefault="0061650C" w:rsidP="0061650C">
            <w:r>
              <w:t>(This enquiry is taught in 2 sections over the term)</w:t>
            </w:r>
          </w:p>
        </w:tc>
      </w:tr>
    </w:tbl>
    <w:p w:rsidR="00A908B2" w:rsidRDefault="00A908B2" w:rsidP="00A908B2">
      <w:pPr>
        <w:jc w:val="center"/>
      </w:pPr>
    </w:p>
    <w:sectPr w:rsidR="00A908B2" w:rsidSect="00A908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B2"/>
    <w:rsid w:val="00082D28"/>
    <w:rsid w:val="000915AD"/>
    <w:rsid w:val="0018467B"/>
    <w:rsid w:val="002A7D68"/>
    <w:rsid w:val="004E6CE6"/>
    <w:rsid w:val="0061650C"/>
    <w:rsid w:val="00662A90"/>
    <w:rsid w:val="00694F6E"/>
    <w:rsid w:val="00775924"/>
    <w:rsid w:val="0078367D"/>
    <w:rsid w:val="007953D7"/>
    <w:rsid w:val="007C2CCA"/>
    <w:rsid w:val="0091194F"/>
    <w:rsid w:val="00A4208B"/>
    <w:rsid w:val="00A45DD5"/>
    <w:rsid w:val="00A83AB9"/>
    <w:rsid w:val="00A85ABD"/>
    <w:rsid w:val="00A908B2"/>
    <w:rsid w:val="00B03155"/>
    <w:rsid w:val="00DD371C"/>
    <w:rsid w:val="00EC50C1"/>
    <w:rsid w:val="00F10C53"/>
    <w:rsid w:val="00FB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45DD5"/>
    <w:rPr>
      <w:i/>
      <w:iCs/>
    </w:rPr>
  </w:style>
  <w:style w:type="character" w:styleId="Strong">
    <w:name w:val="Strong"/>
    <w:basedOn w:val="DefaultParagraphFont"/>
    <w:uiPriority w:val="22"/>
    <w:qFormat/>
    <w:rsid w:val="00A45D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45DD5"/>
    <w:rPr>
      <w:i/>
      <w:iCs/>
    </w:rPr>
  </w:style>
  <w:style w:type="character" w:styleId="Strong">
    <w:name w:val="Strong"/>
    <w:basedOn w:val="DefaultParagraphFont"/>
    <w:uiPriority w:val="22"/>
    <w:qFormat/>
    <w:rsid w:val="00A45D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1001</Words>
  <Characters>5710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Rachel Chadbourne</cp:lastModifiedBy>
  <cp:revision>2</cp:revision>
  <dcterms:created xsi:type="dcterms:W3CDTF">2015-04-28T20:21:00Z</dcterms:created>
  <dcterms:modified xsi:type="dcterms:W3CDTF">2015-04-28T20:21:00Z</dcterms:modified>
</cp:coreProperties>
</file>