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700B5" w:rsidR="00405ED4" w:rsidP="008700B5" w:rsidRDefault="00405ED4" w14:paraId="3A15836C" w14:textId="655B1004">
      <w:pPr>
        <w:rPr>
          <w:sz w:val="24"/>
          <w:szCs w:val="24"/>
        </w:rPr>
      </w:pPr>
      <w:r w:rsidRPr="5BCD4EF7" w:rsidR="00405ED4">
        <w:rPr>
          <w:sz w:val="24"/>
          <w:szCs w:val="24"/>
        </w:rPr>
        <w:t>Dear Parent/ carer,</w:t>
      </w:r>
      <w:r>
        <w:tab/>
      </w:r>
      <w:r>
        <w:tab/>
      </w:r>
      <w:r>
        <w:tab/>
      </w:r>
      <w:r>
        <w:tab/>
      </w:r>
      <w:r>
        <w:tab/>
      </w:r>
      <w:r>
        <w:tab/>
      </w:r>
      <w:r>
        <w:tab/>
      </w:r>
      <w:r>
        <w:tab/>
      </w:r>
      <w:r w:rsidRPr="5BCD4EF7" w:rsidR="00B728B9">
        <w:rPr>
          <w:sz w:val="24"/>
          <w:szCs w:val="24"/>
        </w:rPr>
        <w:t xml:space="preserve">   </w:t>
      </w:r>
      <w:r w:rsidRPr="5BCD4EF7" w:rsidR="00B4401F">
        <w:rPr>
          <w:sz w:val="24"/>
          <w:szCs w:val="24"/>
        </w:rPr>
        <w:t xml:space="preserve">April </w:t>
      </w:r>
      <w:r w:rsidRPr="5BCD4EF7" w:rsidR="00285F8A">
        <w:rPr>
          <w:sz w:val="24"/>
          <w:szCs w:val="24"/>
        </w:rPr>
        <w:t>2022</w:t>
      </w:r>
    </w:p>
    <w:p w:rsidR="005E5170" w:rsidP="00B728B9" w:rsidRDefault="008E2FD0" w14:paraId="665F9EA6" w14:textId="143794BE">
      <w:pPr>
        <w:pStyle w:val="NoSpacing"/>
        <w:rPr>
          <w:sz w:val="24"/>
          <w:szCs w:val="24"/>
        </w:rPr>
      </w:pPr>
      <w:r w:rsidRPr="5BCD4EF7" w:rsidR="008E2FD0">
        <w:rPr>
          <w:sz w:val="24"/>
          <w:szCs w:val="24"/>
        </w:rPr>
        <w:t xml:space="preserve">We would like to welcome </w:t>
      </w:r>
      <w:r w:rsidRPr="5BCD4EF7" w:rsidR="0029114C">
        <w:rPr>
          <w:sz w:val="24"/>
          <w:szCs w:val="24"/>
        </w:rPr>
        <w:t xml:space="preserve">your child </w:t>
      </w:r>
      <w:r w:rsidRPr="5BCD4EF7" w:rsidR="00B4401F">
        <w:rPr>
          <w:sz w:val="24"/>
          <w:szCs w:val="24"/>
        </w:rPr>
        <w:t xml:space="preserve">back </w:t>
      </w:r>
      <w:r w:rsidRPr="5BCD4EF7" w:rsidR="004D034D">
        <w:rPr>
          <w:sz w:val="24"/>
          <w:szCs w:val="24"/>
        </w:rPr>
        <w:t xml:space="preserve">to seahorses after the </w:t>
      </w:r>
      <w:r w:rsidRPr="5BCD4EF7" w:rsidR="00B4401F">
        <w:rPr>
          <w:sz w:val="24"/>
          <w:szCs w:val="24"/>
        </w:rPr>
        <w:t xml:space="preserve">Easter </w:t>
      </w:r>
      <w:r w:rsidRPr="5BCD4EF7" w:rsidR="00285F8A">
        <w:rPr>
          <w:sz w:val="24"/>
          <w:szCs w:val="24"/>
        </w:rPr>
        <w:t>holidays</w:t>
      </w:r>
      <w:r w:rsidRPr="5BCD4EF7" w:rsidR="008E2FD0">
        <w:rPr>
          <w:sz w:val="24"/>
          <w:szCs w:val="24"/>
        </w:rPr>
        <w:t xml:space="preserve">.  </w:t>
      </w:r>
      <w:r w:rsidRPr="5BCD4EF7" w:rsidR="00285F8A">
        <w:rPr>
          <w:sz w:val="24"/>
          <w:szCs w:val="24"/>
        </w:rPr>
        <w:t xml:space="preserve">We have been really impressed by the children’s </w:t>
      </w:r>
      <w:r w:rsidRPr="5BCD4EF7" w:rsidR="00B4401F">
        <w:rPr>
          <w:sz w:val="24"/>
          <w:szCs w:val="24"/>
        </w:rPr>
        <w:t>eagerness to learn this term. It has been amazing to watch the class grow and learn so far this year and to watch they blossom and flourish in this final term</w:t>
      </w:r>
      <w:r w:rsidRPr="5BCD4EF7" w:rsidR="00285F8A">
        <w:rPr>
          <w:sz w:val="24"/>
          <w:szCs w:val="24"/>
        </w:rPr>
        <w:t xml:space="preserve">. </w:t>
      </w:r>
      <w:r w:rsidRPr="5BCD4EF7" w:rsidR="00706399">
        <w:rPr>
          <w:sz w:val="24"/>
          <w:szCs w:val="24"/>
        </w:rPr>
        <w:t xml:space="preserve">If you </w:t>
      </w:r>
      <w:r w:rsidRPr="5BCD4EF7" w:rsidR="00285F8A">
        <w:rPr>
          <w:sz w:val="24"/>
          <w:szCs w:val="24"/>
        </w:rPr>
        <w:t xml:space="preserve">do </w:t>
      </w:r>
      <w:r w:rsidRPr="5BCD4EF7" w:rsidR="00706399">
        <w:rPr>
          <w:sz w:val="24"/>
          <w:szCs w:val="24"/>
        </w:rPr>
        <w:t xml:space="preserve">have any concerns about your child, please direct these to the office in the first instance, who will forward </w:t>
      </w:r>
      <w:r w:rsidRPr="5BCD4EF7" w:rsidR="00DF1371">
        <w:rPr>
          <w:sz w:val="24"/>
          <w:szCs w:val="24"/>
        </w:rPr>
        <w:t xml:space="preserve">these on to myself or continue to use the ‘home learning’ email address that was available </w:t>
      </w:r>
      <w:r w:rsidRPr="5BCD4EF7" w:rsidR="004D034D">
        <w:rPr>
          <w:sz w:val="24"/>
          <w:szCs w:val="24"/>
        </w:rPr>
        <w:t>last year</w:t>
      </w:r>
      <w:r w:rsidRPr="5BCD4EF7" w:rsidR="00DF1371">
        <w:rPr>
          <w:sz w:val="24"/>
          <w:szCs w:val="24"/>
        </w:rPr>
        <w:t>.</w:t>
      </w:r>
      <w:r w:rsidRPr="5BCD4EF7" w:rsidR="00706399">
        <w:rPr>
          <w:sz w:val="24"/>
          <w:szCs w:val="24"/>
        </w:rPr>
        <w:t xml:space="preserve">  </w:t>
      </w:r>
    </w:p>
    <w:p w:rsidR="00923225" w:rsidP="00B728B9" w:rsidRDefault="007A3A7E" w14:paraId="7D562D07" w14:textId="6E11C7A9">
      <w:pPr>
        <w:pStyle w:val="NoSpacing"/>
        <w:rPr>
          <w:sz w:val="24"/>
          <w:szCs w:val="24"/>
        </w:rPr>
      </w:pPr>
    </w:p>
    <w:p w:rsidRPr="004D75FD" w:rsidR="008700B5" w:rsidP="008700B5" w:rsidRDefault="008700B5" w14:paraId="6E0A66DE" w14:textId="77777777">
      <w:pPr>
        <w:pStyle w:val="NoSpacing"/>
        <w:rPr>
          <w:b/>
          <w:sz w:val="24"/>
          <w:szCs w:val="24"/>
        </w:rPr>
      </w:pPr>
      <w:r w:rsidRPr="004D75FD">
        <w:rPr>
          <w:b/>
          <w:sz w:val="24"/>
          <w:szCs w:val="24"/>
        </w:rPr>
        <w:t>Topic</w:t>
      </w:r>
    </w:p>
    <w:p w:rsidR="0012547E" w:rsidP="5BCD4EF7" w:rsidRDefault="0012547E" w14:paraId="03C36705" w14:textId="48BE6277">
      <w:pPr>
        <w:pStyle w:val="NoSpacing"/>
        <w:bidi w:val="0"/>
        <w:spacing w:before="0" w:beforeAutospacing="off" w:after="0" w:afterAutospacing="off" w:line="240" w:lineRule="auto"/>
        <w:ind w:left="0" w:right="0"/>
        <w:jc w:val="left"/>
        <w:rPr>
          <w:sz w:val="24"/>
          <w:szCs w:val="24"/>
        </w:rPr>
      </w:pPr>
      <w:r w:rsidRPr="4D0B187C" w:rsidR="004D75FD">
        <w:rPr>
          <w:sz w:val="24"/>
          <w:szCs w:val="24"/>
        </w:rPr>
        <w:t xml:space="preserve">Our </w:t>
      </w:r>
      <w:r w:rsidRPr="4D0B187C" w:rsidR="00413646">
        <w:rPr>
          <w:sz w:val="24"/>
          <w:szCs w:val="24"/>
        </w:rPr>
        <w:t xml:space="preserve">topic this term </w:t>
      </w:r>
      <w:r w:rsidRPr="4D0B187C" w:rsidR="004D034D">
        <w:rPr>
          <w:sz w:val="24"/>
          <w:szCs w:val="24"/>
        </w:rPr>
        <w:t>is ‘Fab Fitness’ as we investigate what animals and human do to stay fit and healthy. We will be exploring the importance of nutrition and exercise and comparing what differe</w:t>
      </w:r>
      <w:r w:rsidRPr="4D0B187C" w:rsidR="5BCD4EF7">
        <w:rPr>
          <w:sz w:val="24"/>
          <w:szCs w:val="24"/>
        </w:rPr>
        <w:t xml:space="preserve">nt species need to do to stay fit and healthy. This builds on from our work last term both looking at food chains and what plants need to stay fit and healthy. </w:t>
      </w:r>
    </w:p>
    <w:p w:rsidR="00345373" w:rsidP="009D17AD" w:rsidRDefault="00345373" w14:paraId="7A53D705" w14:textId="77777777">
      <w:pPr>
        <w:pStyle w:val="NoSpacing"/>
        <w:rPr>
          <w:sz w:val="24"/>
          <w:szCs w:val="24"/>
        </w:rPr>
      </w:pPr>
    </w:p>
    <w:p w:rsidRPr="008700B5" w:rsidR="00345373" w:rsidP="00345373" w:rsidRDefault="00345373" w14:paraId="7D6CE176" w14:textId="3AA10C3B">
      <w:pPr>
        <w:pStyle w:val="NoSpacing"/>
        <w:rPr>
          <w:b/>
          <w:sz w:val="24"/>
          <w:szCs w:val="24"/>
        </w:rPr>
      </w:pPr>
      <w:r w:rsidRPr="008700B5">
        <w:rPr>
          <w:b/>
          <w:sz w:val="24"/>
          <w:szCs w:val="24"/>
        </w:rPr>
        <w:t>Homework</w:t>
      </w:r>
      <w:r>
        <w:rPr>
          <w:b/>
          <w:sz w:val="24"/>
          <w:szCs w:val="24"/>
        </w:rPr>
        <w:t xml:space="preserve"> Projects and Spelling Shed and Time</w:t>
      </w:r>
      <w:r w:rsidR="00846201">
        <w:rPr>
          <w:b/>
          <w:sz w:val="24"/>
          <w:szCs w:val="24"/>
        </w:rPr>
        <w:t xml:space="preserve">s </w:t>
      </w:r>
      <w:r>
        <w:rPr>
          <w:b/>
          <w:sz w:val="24"/>
          <w:szCs w:val="24"/>
        </w:rPr>
        <w:t>tables Rockstars</w:t>
      </w:r>
    </w:p>
    <w:p w:rsidR="006513ED" w:rsidP="5BCD4EF7" w:rsidRDefault="00345373" w14:paraId="6B9EA662" w14:textId="2BF68B50">
      <w:pPr>
        <w:pStyle w:val="NoSpacing"/>
        <w:rPr>
          <w:sz w:val="24"/>
          <w:szCs w:val="24"/>
        </w:rPr>
      </w:pPr>
      <w:r w:rsidRPr="5BCD4EF7" w:rsidR="00345373">
        <w:rPr>
          <w:sz w:val="24"/>
          <w:szCs w:val="24"/>
        </w:rPr>
        <w:t>Please continue to hear your child reading as often as possible</w:t>
      </w:r>
      <w:r w:rsidRPr="5BCD4EF7" w:rsidR="004D034D">
        <w:rPr>
          <w:sz w:val="24"/>
          <w:szCs w:val="24"/>
        </w:rPr>
        <w:t>, ideally at least 3 times a week</w:t>
      </w:r>
      <w:r w:rsidRPr="5BCD4EF7" w:rsidR="00345373">
        <w:rPr>
          <w:sz w:val="24"/>
          <w:szCs w:val="24"/>
        </w:rPr>
        <w:t xml:space="preserve">.  </w:t>
      </w:r>
      <w:r w:rsidRPr="5BCD4EF7" w:rsidR="00B4401F">
        <w:rPr>
          <w:sz w:val="24"/>
          <w:szCs w:val="24"/>
        </w:rPr>
        <w:t>Children doing phonic</w:t>
      </w:r>
      <w:r w:rsidRPr="5BCD4EF7" w:rsidR="00846201">
        <w:rPr>
          <w:sz w:val="24"/>
          <w:szCs w:val="24"/>
        </w:rPr>
        <w:t>s</w:t>
      </w:r>
      <w:r w:rsidRPr="5BCD4EF7" w:rsidR="00B4401F">
        <w:rPr>
          <w:sz w:val="24"/>
          <w:szCs w:val="24"/>
        </w:rPr>
        <w:t xml:space="preserve"> are being supplied with a book bag book from Read Write Inc. This book links to the sounds we have been learning in school and is ideal for building their fluency </w:t>
      </w:r>
      <w:r w:rsidRPr="5BCD4EF7" w:rsidR="00846201">
        <w:rPr>
          <w:sz w:val="24"/>
          <w:szCs w:val="24"/>
        </w:rPr>
        <w:t xml:space="preserve">including their comprehension and using a story telling voice. The book bag book is the book which needs to be read (and re read) regularly and filled into their reading record. These books will be changed every </w:t>
      </w:r>
      <w:r w:rsidRPr="5BCD4EF7" w:rsidR="00846201">
        <w:rPr>
          <w:b w:val="1"/>
          <w:bCs w:val="1"/>
          <w:sz w:val="24"/>
          <w:szCs w:val="24"/>
        </w:rPr>
        <w:t>Monday</w:t>
      </w:r>
      <w:r w:rsidRPr="5BCD4EF7" w:rsidR="00846201">
        <w:rPr>
          <w:sz w:val="24"/>
          <w:szCs w:val="24"/>
        </w:rPr>
        <w:t xml:space="preserve">. In addition, children will be bringing home books which may supplement their reading or to be shared with a grown up. This book will be changed whenever it needs to be, however, it is the children’s </w:t>
      </w:r>
      <w:r w:rsidRPr="5BCD4EF7" w:rsidR="00846201">
        <w:rPr>
          <w:sz w:val="24"/>
          <w:szCs w:val="24"/>
        </w:rPr>
        <w:t>responsibility</w:t>
      </w:r>
      <w:r w:rsidRPr="5BCD4EF7" w:rsidR="00846201">
        <w:rPr>
          <w:sz w:val="24"/>
          <w:szCs w:val="24"/>
        </w:rPr>
        <w:t xml:space="preserve"> to leave it on Miss Radley’s desk each mor</w:t>
      </w:r>
      <w:r w:rsidRPr="5BCD4EF7" w:rsidR="5BCD4EF7">
        <w:rPr>
          <w:sz w:val="24"/>
          <w:szCs w:val="24"/>
        </w:rPr>
        <w:t>ning.</w:t>
      </w:r>
    </w:p>
    <w:p w:rsidR="006513ED" w:rsidP="00345373" w:rsidRDefault="00345373" w14:paraId="55125571" w14:textId="67B8C9DF">
      <w:pPr>
        <w:pStyle w:val="NoSpacing"/>
        <w:rPr>
          <w:sz w:val="24"/>
          <w:szCs w:val="24"/>
        </w:rPr>
      </w:pPr>
      <w:r w:rsidRPr="5BCD4EF7" w:rsidR="00345373">
        <w:rPr>
          <w:sz w:val="24"/>
          <w:szCs w:val="24"/>
        </w:rPr>
        <w:t>Children can also access activities s</w:t>
      </w:r>
      <w:r w:rsidRPr="5BCD4EF7" w:rsidR="004D034D">
        <w:rPr>
          <w:sz w:val="24"/>
          <w:szCs w:val="24"/>
        </w:rPr>
        <w:t xml:space="preserve">et on Spelling Shed, Maths Shed, </w:t>
      </w:r>
      <w:r w:rsidRPr="5BCD4EF7" w:rsidR="00345373">
        <w:rPr>
          <w:sz w:val="24"/>
          <w:szCs w:val="24"/>
        </w:rPr>
        <w:t xml:space="preserve">Times Table Rock Stars </w:t>
      </w:r>
      <w:r w:rsidRPr="5BCD4EF7" w:rsidR="004D034D">
        <w:rPr>
          <w:sz w:val="24"/>
          <w:szCs w:val="24"/>
        </w:rPr>
        <w:t xml:space="preserve">and </w:t>
      </w:r>
      <w:proofErr w:type="spellStart"/>
      <w:r w:rsidRPr="5BCD4EF7" w:rsidR="004D034D">
        <w:rPr>
          <w:sz w:val="24"/>
          <w:szCs w:val="24"/>
        </w:rPr>
        <w:t>Fonetti</w:t>
      </w:r>
      <w:proofErr w:type="spellEnd"/>
      <w:r w:rsidRPr="5BCD4EF7" w:rsidR="004D034D">
        <w:rPr>
          <w:sz w:val="24"/>
          <w:szCs w:val="24"/>
        </w:rPr>
        <w:t xml:space="preserve"> </w:t>
      </w:r>
      <w:r w:rsidRPr="5BCD4EF7" w:rsidR="00345373">
        <w:rPr>
          <w:sz w:val="24"/>
          <w:szCs w:val="24"/>
        </w:rPr>
        <w:t>(their logins for which will be in their reading records)</w:t>
      </w:r>
      <w:r w:rsidRPr="5BCD4EF7" w:rsidR="004D034D">
        <w:rPr>
          <w:sz w:val="24"/>
          <w:szCs w:val="24"/>
        </w:rPr>
        <w:t xml:space="preserve">. </w:t>
      </w:r>
      <w:r w:rsidRPr="5BCD4EF7" w:rsidR="00846201">
        <w:rPr>
          <w:sz w:val="24"/>
          <w:szCs w:val="24"/>
        </w:rPr>
        <w:t xml:space="preserve">There is the expectation that children will be practicing their times tables and spellings for </w:t>
      </w:r>
      <w:r w:rsidRPr="5BCD4EF7" w:rsidR="00846201">
        <w:rPr>
          <w:b w:val="1"/>
          <w:bCs w:val="1"/>
          <w:sz w:val="24"/>
          <w:szCs w:val="24"/>
        </w:rPr>
        <w:t>20 minutes a week</w:t>
      </w:r>
      <w:r w:rsidRPr="5BCD4EF7" w:rsidR="00846201">
        <w:rPr>
          <w:sz w:val="24"/>
          <w:szCs w:val="24"/>
        </w:rPr>
        <w:t xml:space="preserve">. </w:t>
      </w:r>
    </w:p>
    <w:p w:rsidR="00345373" w:rsidP="4D0B187C" w:rsidRDefault="00EC20FC" w14:paraId="3B64A758" w14:textId="4C719A1A">
      <w:pPr>
        <w:pStyle w:val="NoSpacing"/>
        <w:rPr>
          <w:sz w:val="24"/>
          <w:szCs w:val="24"/>
          <w:highlight w:val="yellow"/>
        </w:rPr>
      </w:pPr>
      <w:r w:rsidRPr="4D0B187C" w:rsidR="006513ED">
        <w:rPr>
          <w:sz w:val="24"/>
          <w:szCs w:val="24"/>
        </w:rPr>
        <w:t xml:space="preserve">Project work, to be completed over the </w:t>
      </w:r>
      <w:r w:rsidRPr="4D0B187C" w:rsidR="007A3A7E">
        <w:rPr>
          <w:sz w:val="24"/>
          <w:szCs w:val="24"/>
        </w:rPr>
        <w:t>spring</w:t>
      </w:r>
      <w:r w:rsidRPr="4D0B187C" w:rsidR="006513ED">
        <w:rPr>
          <w:sz w:val="24"/>
          <w:szCs w:val="24"/>
        </w:rPr>
        <w:t xml:space="preserve"> term, will </w:t>
      </w:r>
      <w:r w:rsidRPr="4D0B187C" w:rsidR="006513ED">
        <w:rPr>
          <w:sz w:val="24"/>
          <w:szCs w:val="24"/>
        </w:rPr>
        <w:t>contain</w:t>
      </w:r>
      <w:r w:rsidRPr="4D0B187C" w:rsidR="006513ED">
        <w:rPr>
          <w:sz w:val="24"/>
          <w:szCs w:val="24"/>
        </w:rPr>
        <w:t xml:space="preserve"> 6 activities which build upon the work we will be doing in school this term. It would be great if at least 3 of the </w:t>
      </w:r>
      <w:r w:rsidRPr="4D0B187C" w:rsidR="006513ED">
        <w:rPr>
          <w:sz w:val="24"/>
          <w:szCs w:val="24"/>
        </w:rPr>
        <w:t>activities could be completed to share with the class, this will be due in</w:t>
      </w:r>
      <w:r w:rsidRPr="4D0B187C" w:rsidR="0091520D">
        <w:rPr>
          <w:sz w:val="24"/>
          <w:szCs w:val="24"/>
        </w:rPr>
        <w:t xml:space="preserve"> on the 11</w:t>
      </w:r>
      <w:r w:rsidRPr="4D0B187C" w:rsidR="0091520D">
        <w:rPr>
          <w:sz w:val="24"/>
          <w:szCs w:val="24"/>
          <w:vertAlign w:val="superscript"/>
        </w:rPr>
        <w:t>th</w:t>
      </w:r>
      <w:r w:rsidRPr="4D0B187C" w:rsidR="0091520D">
        <w:rPr>
          <w:sz w:val="24"/>
          <w:szCs w:val="24"/>
        </w:rPr>
        <w:t xml:space="preserve"> July. </w:t>
      </w:r>
      <w:bookmarkStart w:name="_GoBack" w:id="0"/>
      <w:bookmarkEnd w:id="0"/>
    </w:p>
    <w:p w:rsidR="00345373" w:rsidP="009D17AD" w:rsidRDefault="00345373" w14:paraId="1F74A5E6" w14:textId="05EC9992">
      <w:pPr>
        <w:pStyle w:val="NoSpacing"/>
        <w:rPr>
          <w:sz w:val="24"/>
          <w:szCs w:val="24"/>
        </w:rPr>
      </w:pPr>
    </w:p>
    <w:p w:rsidRPr="0012547E" w:rsidR="0012547E" w:rsidP="009D17AD" w:rsidRDefault="0012547E" w14:paraId="590D349B" w14:textId="01FB7212">
      <w:pPr>
        <w:pStyle w:val="NoSpacing"/>
        <w:rPr>
          <w:sz w:val="24"/>
          <w:szCs w:val="24"/>
        </w:rPr>
      </w:pPr>
    </w:p>
    <w:p w:rsidRPr="008700B5" w:rsidR="0071172C" w:rsidP="009D17AD" w:rsidRDefault="009D17AD" w14:paraId="6AA80628" w14:textId="77777777">
      <w:pPr>
        <w:pStyle w:val="NoSpacing"/>
        <w:rPr>
          <w:b/>
          <w:sz w:val="24"/>
          <w:szCs w:val="24"/>
        </w:rPr>
      </w:pPr>
      <w:r w:rsidRPr="008700B5">
        <w:rPr>
          <w:b/>
          <w:sz w:val="24"/>
          <w:szCs w:val="24"/>
        </w:rPr>
        <w:t>PE Kit</w:t>
      </w:r>
    </w:p>
    <w:p w:rsidRPr="008700B5" w:rsidR="005E5170" w:rsidP="009D17AD" w:rsidRDefault="00706399" w14:paraId="4B01234B" w14:textId="4866226A">
      <w:pPr>
        <w:pStyle w:val="NoSpacing"/>
        <w:rPr>
          <w:sz w:val="24"/>
          <w:szCs w:val="24"/>
        </w:rPr>
      </w:pPr>
      <w:r w:rsidRPr="5BCD4EF7" w:rsidR="00706399">
        <w:rPr>
          <w:sz w:val="24"/>
          <w:szCs w:val="24"/>
        </w:rPr>
        <w:t>PE during this term</w:t>
      </w:r>
      <w:r w:rsidRPr="5BCD4EF7" w:rsidR="005E5170">
        <w:rPr>
          <w:sz w:val="24"/>
          <w:szCs w:val="24"/>
        </w:rPr>
        <w:t xml:space="preserve"> is timetab</w:t>
      </w:r>
      <w:r w:rsidRPr="5BCD4EF7" w:rsidR="00E53DF9">
        <w:rPr>
          <w:sz w:val="24"/>
          <w:szCs w:val="24"/>
        </w:rPr>
        <w:t xml:space="preserve">led for </w:t>
      </w:r>
      <w:r w:rsidRPr="5BCD4EF7" w:rsidR="006513ED">
        <w:rPr>
          <w:sz w:val="24"/>
          <w:szCs w:val="24"/>
        </w:rPr>
        <w:t xml:space="preserve">Wednesday </w:t>
      </w:r>
      <w:r w:rsidRPr="5BCD4EF7" w:rsidR="003C758C">
        <w:rPr>
          <w:sz w:val="24"/>
          <w:szCs w:val="24"/>
        </w:rPr>
        <w:t xml:space="preserve">and </w:t>
      </w:r>
      <w:r w:rsidRPr="5BCD4EF7" w:rsidR="00413646">
        <w:rPr>
          <w:sz w:val="24"/>
          <w:szCs w:val="24"/>
        </w:rPr>
        <w:t>a Friday</w:t>
      </w:r>
      <w:r w:rsidRPr="5BCD4EF7" w:rsidR="005E5170">
        <w:rPr>
          <w:sz w:val="24"/>
          <w:szCs w:val="24"/>
        </w:rPr>
        <w:t xml:space="preserve">.  </w:t>
      </w:r>
      <w:r w:rsidRPr="5BCD4EF7" w:rsidR="005E5170">
        <w:rPr>
          <w:sz w:val="24"/>
          <w:szCs w:val="24"/>
        </w:rPr>
        <w:t>Your child’s PE kit needs to be in school every day just in case these sessions chan</w:t>
      </w:r>
      <w:r w:rsidRPr="5BCD4EF7" w:rsidR="00BD022B">
        <w:rPr>
          <w:sz w:val="24"/>
          <w:szCs w:val="24"/>
        </w:rPr>
        <w:t>ge or there is an addition session</w:t>
      </w:r>
      <w:r w:rsidRPr="5BCD4EF7" w:rsidR="00BD022B">
        <w:rPr>
          <w:sz w:val="24"/>
          <w:szCs w:val="24"/>
        </w:rPr>
        <w:t xml:space="preserve">.  </w:t>
      </w:r>
      <w:r w:rsidRPr="5BCD4EF7" w:rsidR="00BD022B">
        <w:rPr>
          <w:sz w:val="24"/>
          <w:szCs w:val="24"/>
        </w:rPr>
        <w:t>Please en</w:t>
      </w:r>
      <w:r w:rsidRPr="5BCD4EF7" w:rsidR="005E5170">
        <w:rPr>
          <w:sz w:val="24"/>
          <w:szCs w:val="24"/>
        </w:rPr>
        <w:t xml:space="preserve">sure that they have navy blue shorts, t-shirt, </w:t>
      </w:r>
      <w:r w:rsidRPr="5BCD4EF7" w:rsidR="005E5170">
        <w:rPr>
          <w:sz w:val="24"/>
          <w:szCs w:val="24"/>
        </w:rPr>
        <w:t>trainers</w:t>
      </w:r>
      <w:r w:rsidRPr="5BCD4EF7" w:rsidR="005E5170">
        <w:rPr>
          <w:sz w:val="24"/>
          <w:szCs w:val="24"/>
        </w:rPr>
        <w:t xml:space="preserve"> and </w:t>
      </w:r>
      <w:r w:rsidRPr="5BCD4EF7" w:rsidR="005E5170">
        <w:rPr>
          <w:sz w:val="24"/>
          <w:szCs w:val="24"/>
        </w:rPr>
        <w:t>appropriate warm</w:t>
      </w:r>
      <w:r w:rsidRPr="5BCD4EF7" w:rsidR="005E5170">
        <w:rPr>
          <w:sz w:val="24"/>
          <w:szCs w:val="24"/>
        </w:rPr>
        <w:t xml:space="preserve"> clothing for going outside</w:t>
      </w:r>
      <w:r w:rsidRPr="5BCD4EF7" w:rsidR="009D17AD">
        <w:rPr>
          <w:sz w:val="24"/>
          <w:szCs w:val="24"/>
        </w:rPr>
        <w:t xml:space="preserve"> and that all items are clearly named</w:t>
      </w:r>
      <w:r w:rsidRPr="5BCD4EF7" w:rsidR="005E5170">
        <w:rPr>
          <w:sz w:val="24"/>
          <w:szCs w:val="24"/>
        </w:rPr>
        <w:t xml:space="preserve">.  </w:t>
      </w:r>
      <w:r w:rsidRPr="5BCD4EF7" w:rsidR="00706399">
        <w:rPr>
          <w:sz w:val="24"/>
          <w:szCs w:val="24"/>
        </w:rPr>
        <w:t xml:space="preserve">On a </w:t>
      </w:r>
      <w:r w:rsidRPr="5BCD4EF7" w:rsidR="00706399">
        <w:rPr>
          <w:b w:val="1"/>
          <w:bCs w:val="1"/>
          <w:sz w:val="24"/>
          <w:szCs w:val="24"/>
        </w:rPr>
        <w:t>Friday,</w:t>
      </w:r>
      <w:r w:rsidRPr="5BCD4EF7" w:rsidR="00706399">
        <w:rPr>
          <w:b w:val="0"/>
          <w:bCs w:val="0"/>
          <w:sz w:val="24"/>
          <w:szCs w:val="24"/>
        </w:rPr>
        <w:t xml:space="preserve"> the class will be swimming so please can you ensure they have their swimming kits. </w:t>
      </w:r>
    </w:p>
    <w:p w:rsidRPr="008700B5" w:rsidR="00B714A9" w:rsidP="009D17AD" w:rsidRDefault="00B714A9" w14:paraId="05B3CA45" w14:textId="77777777">
      <w:pPr>
        <w:pStyle w:val="NoSpacing"/>
        <w:rPr>
          <w:sz w:val="24"/>
          <w:szCs w:val="24"/>
        </w:rPr>
      </w:pPr>
    </w:p>
    <w:p w:rsidRPr="008700B5" w:rsidR="0029114C" w:rsidP="0029114C" w:rsidRDefault="0029114C" w14:paraId="5D635A42" w14:textId="77777777">
      <w:pPr>
        <w:pStyle w:val="NoSpacing"/>
        <w:rPr>
          <w:sz w:val="24"/>
          <w:szCs w:val="24"/>
        </w:rPr>
      </w:pPr>
    </w:p>
    <w:p w:rsidRPr="008700B5" w:rsidR="00E9632E" w:rsidP="009D17AD" w:rsidRDefault="00706399" w14:paraId="478A81B9" w14:textId="77777777">
      <w:pPr>
        <w:pStyle w:val="NoSpacing"/>
        <w:rPr>
          <w:b/>
          <w:sz w:val="24"/>
          <w:szCs w:val="24"/>
        </w:rPr>
      </w:pPr>
      <w:r w:rsidRPr="008700B5">
        <w:rPr>
          <w:noProof/>
          <w:sz w:val="24"/>
          <w:szCs w:val="24"/>
          <w:lang w:eastAsia="en-GB"/>
        </w:rPr>
        <w:lastRenderedPageBreak/>
        <w:drawing>
          <wp:anchor distT="0" distB="0" distL="114300" distR="114300" simplePos="0" relativeHeight="251653632" behindDoc="1" locked="0" layoutInCell="1" allowOverlap="1" wp14:anchorId="438534A3" wp14:editId="6841377D">
            <wp:simplePos x="0" y="0"/>
            <wp:positionH relativeFrom="column">
              <wp:posOffset>5109845</wp:posOffset>
            </wp:positionH>
            <wp:positionV relativeFrom="paragraph">
              <wp:posOffset>10795</wp:posOffset>
            </wp:positionV>
            <wp:extent cx="762000" cy="1010920"/>
            <wp:effectExtent l="0" t="0" r="0" b="0"/>
            <wp:wrapSquare wrapText="bothSides"/>
            <wp:docPr id="3" name="Picture 3" descr="http://sr.photos2.fotosearch.com/bthumb/CSP/CSP863/k863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863/k86329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0B5" w:rsidR="0071172C">
        <w:rPr>
          <w:b/>
          <w:sz w:val="24"/>
          <w:szCs w:val="24"/>
        </w:rPr>
        <w:t>Water bottles</w:t>
      </w:r>
      <w:r w:rsidRPr="008700B5" w:rsidR="0029114C">
        <w:rPr>
          <w:b/>
          <w:sz w:val="24"/>
          <w:szCs w:val="24"/>
        </w:rPr>
        <w:t xml:space="preserve"> and snacks</w:t>
      </w:r>
    </w:p>
    <w:p w:rsidR="006C1B36" w:rsidP="006C1B36" w:rsidRDefault="00E9632E" w14:paraId="279F77B1" w14:textId="0FEB524B">
      <w:pPr>
        <w:pStyle w:val="NoSpacing"/>
        <w:rPr>
          <w:sz w:val="24"/>
          <w:szCs w:val="24"/>
        </w:rPr>
      </w:pPr>
      <w:r w:rsidRPr="008700B5">
        <w:rPr>
          <w:sz w:val="24"/>
          <w:szCs w:val="24"/>
        </w:rPr>
        <w:t>Please remember to send your child in with a water bottle</w:t>
      </w:r>
      <w:r w:rsidR="006C1B36">
        <w:rPr>
          <w:sz w:val="24"/>
          <w:szCs w:val="24"/>
        </w:rPr>
        <w:t xml:space="preserve"> with their names on it</w:t>
      </w:r>
      <w:r w:rsidRPr="008700B5">
        <w:rPr>
          <w:sz w:val="24"/>
          <w:szCs w:val="24"/>
        </w:rPr>
        <w:t>.</w:t>
      </w:r>
      <w:r w:rsidR="006C1B36">
        <w:rPr>
          <w:sz w:val="24"/>
          <w:szCs w:val="24"/>
        </w:rPr>
        <w:t xml:space="preserve"> Children should also have a fruit snack that they can eat </w:t>
      </w:r>
      <w:r w:rsidR="0091520D">
        <w:rPr>
          <w:sz w:val="24"/>
          <w:szCs w:val="24"/>
        </w:rPr>
        <w:t>at break</w:t>
      </w:r>
      <w:r w:rsidR="006C1B36">
        <w:rPr>
          <w:sz w:val="24"/>
          <w:szCs w:val="24"/>
        </w:rPr>
        <w:t xml:space="preserve">. </w:t>
      </w:r>
    </w:p>
    <w:p w:rsidRPr="008700B5" w:rsidR="009D17AD" w:rsidP="006C1B36" w:rsidRDefault="00345373" w14:paraId="2BBF80D7" w14:textId="77777777">
      <w:pPr>
        <w:pStyle w:val="NoSpacing"/>
        <w:rPr>
          <w:sz w:val="24"/>
          <w:szCs w:val="24"/>
        </w:rPr>
      </w:pPr>
      <w:r w:rsidRPr="008700B5">
        <w:rPr>
          <w:b/>
          <w:noProof/>
          <w:sz w:val="24"/>
          <w:szCs w:val="24"/>
          <w:lang w:eastAsia="en-GB"/>
        </w:rPr>
        <w:drawing>
          <wp:anchor distT="0" distB="0" distL="114300" distR="114300" simplePos="0" relativeHeight="251654656" behindDoc="0" locked="0" layoutInCell="1" allowOverlap="1" wp14:anchorId="28FAB44B" wp14:editId="34E35AB8">
            <wp:simplePos x="0" y="0"/>
            <wp:positionH relativeFrom="column">
              <wp:posOffset>-112644</wp:posOffset>
            </wp:positionH>
            <wp:positionV relativeFrom="paragraph">
              <wp:posOffset>116729</wp:posOffset>
            </wp:positionV>
            <wp:extent cx="610870" cy="970915"/>
            <wp:effectExtent l="0" t="0" r="0" b="635"/>
            <wp:wrapSquare wrapText="bothSides"/>
            <wp:docPr id="4" name="Picture 4" descr="http://content.mycutegraphics.com/graphics/reading/child-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mycutegraphics.com/graphics/reading/child-read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870" cy="970915"/>
                    </a:xfrm>
                    <a:prstGeom prst="rect">
                      <a:avLst/>
                    </a:prstGeom>
                    <a:noFill/>
                    <a:ln>
                      <a:noFill/>
                    </a:ln>
                  </pic:spPr>
                </pic:pic>
              </a:graphicData>
            </a:graphic>
          </wp:anchor>
        </w:drawing>
      </w:r>
    </w:p>
    <w:p w:rsidR="00754400" w:rsidP="009D17AD" w:rsidRDefault="00754400" w14:paraId="6CBE9324" w14:textId="77777777">
      <w:pPr>
        <w:pStyle w:val="NoSpacing"/>
        <w:rPr>
          <w:b/>
          <w:sz w:val="24"/>
          <w:szCs w:val="24"/>
        </w:rPr>
      </w:pPr>
    </w:p>
    <w:p w:rsidRPr="008700B5" w:rsidR="00E9632E" w:rsidP="009D17AD" w:rsidRDefault="00C161C4" w14:paraId="661FC084" w14:textId="77777777">
      <w:pPr>
        <w:pStyle w:val="NoSpacing"/>
        <w:rPr>
          <w:b/>
          <w:sz w:val="24"/>
          <w:szCs w:val="24"/>
        </w:rPr>
      </w:pPr>
      <w:r w:rsidRPr="008700B5">
        <w:rPr>
          <w:b/>
          <w:sz w:val="24"/>
          <w:szCs w:val="24"/>
        </w:rPr>
        <w:t>Reading</w:t>
      </w:r>
    </w:p>
    <w:p w:rsidR="0029114C" w:rsidP="009D17AD" w:rsidRDefault="00E9632E" w14:paraId="6B296C48" w14:textId="77777777">
      <w:pPr>
        <w:pStyle w:val="NoSpacing"/>
        <w:rPr>
          <w:sz w:val="24"/>
          <w:szCs w:val="24"/>
        </w:rPr>
      </w:pPr>
      <w:r w:rsidRPr="008700B5">
        <w:rPr>
          <w:sz w:val="24"/>
          <w:szCs w:val="24"/>
        </w:rPr>
        <w:t>Reading is a fundamental part of your child’s education and we would encourage you to hear your c</w:t>
      </w:r>
      <w:r w:rsidRPr="008700B5" w:rsidR="009D17AD">
        <w:rPr>
          <w:sz w:val="24"/>
          <w:szCs w:val="24"/>
        </w:rPr>
        <w:t xml:space="preserve">hild read </w:t>
      </w:r>
      <w:r w:rsidRPr="008700B5" w:rsidR="00CA0A1A">
        <w:rPr>
          <w:sz w:val="24"/>
          <w:szCs w:val="24"/>
        </w:rPr>
        <w:t xml:space="preserve">every day or </w:t>
      </w:r>
      <w:r w:rsidRPr="008700B5" w:rsidR="009D17AD">
        <w:rPr>
          <w:sz w:val="24"/>
          <w:szCs w:val="24"/>
        </w:rPr>
        <w:t xml:space="preserve">as often as possible.  </w:t>
      </w:r>
      <w:r w:rsidRPr="008700B5" w:rsidR="00503B74">
        <w:rPr>
          <w:sz w:val="24"/>
          <w:szCs w:val="24"/>
        </w:rPr>
        <w:t xml:space="preserve">Whilst hearing them read, it is also useful to discuss the book with your child in order to check their understanding of the story.  </w:t>
      </w:r>
      <w:r w:rsidRPr="008700B5">
        <w:rPr>
          <w:sz w:val="24"/>
          <w:szCs w:val="24"/>
        </w:rPr>
        <w:t xml:space="preserve">Please write in their </w:t>
      </w:r>
      <w:r w:rsidR="006C1B36">
        <w:rPr>
          <w:sz w:val="24"/>
          <w:szCs w:val="24"/>
        </w:rPr>
        <w:t xml:space="preserve">reading </w:t>
      </w:r>
      <w:r w:rsidRPr="008700B5">
        <w:rPr>
          <w:sz w:val="24"/>
          <w:szCs w:val="24"/>
        </w:rPr>
        <w:t>record book when you hear them read</w:t>
      </w:r>
      <w:r w:rsidRPr="008700B5" w:rsidR="009D17AD">
        <w:rPr>
          <w:sz w:val="24"/>
          <w:szCs w:val="24"/>
        </w:rPr>
        <w:t xml:space="preserve"> and </w:t>
      </w:r>
      <w:r w:rsidR="00706399">
        <w:rPr>
          <w:sz w:val="24"/>
          <w:szCs w:val="24"/>
        </w:rPr>
        <w:t>send these into school every day.  We ask that children</w:t>
      </w:r>
      <w:r w:rsidR="00676D0E">
        <w:rPr>
          <w:sz w:val="24"/>
          <w:szCs w:val="24"/>
        </w:rPr>
        <w:t xml:space="preserve"> </w:t>
      </w:r>
      <w:r w:rsidR="00F84E27">
        <w:rPr>
          <w:sz w:val="24"/>
          <w:szCs w:val="24"/>
        </w:rPr>
        <w:t xml:space="preserve">always </w:t>
      </w:r>
      <w:r w:rsidR="00676D0E">
        <w:rPr>
          <w:sz w:val="24"/>
          <w:szCs w:val="24"/>
        </w:rPr>
        <w:t xml:space="preserve">keep </w:t>
      </w:r>
      <w:r w:rsidR="00706399">
        <w:rPr>
          <w:sz w:val="24"/>
          <w:szCs w:val="24"/>
        </w:rPr>
        <w:t xml:space="preserve">their reading books and reading </w:t>
      </w:r>
      <w:r w:rsidR="00676D0E">
        <w:rPr>
          <w:sz w:val="24"/>
          <w:szCs w:val="24"/>
        </w:rPr>
        <w:t xml:space="preserve">records in their book bags at the moment.  </w:t>
      </w:r>
    </w:p>
    <w:p w:rsidRPr="008700B5" w:rsidR="006513ED" w:rsidP="009D17AD" w:rsidRDefault="006513ED" w14:paraId="2F2BE850" w14:textId="77777777">
      <w:pPr>
        <w:pStyle w:val="NoSpacing"/>
        <w:rPr>
          <w:sz w:val="24"/>
          <w:szCs w:val="24"/>
        </w:rPr>
      </w:pPr>
    </w:p>
    <w:p w:rsidRPr="008700B5" w:rsidR="006513ED" w:rsidP="009D17AD" w:rsidRDefault="006513ED" w14:paraId="17FBC940" w14:textId="77777777">
      <w:pPr>
        <w:pStyle w:val="NoSpacing"/>
        <w:rPr>
          <w:sz w:val="24"/>
          <w:szCs w:val="24"/>
        </w:rPr>
      </w:pPr>
    </w:p>
    <w:p w:rsidRPr="006C1B36" w:rsidR="00DF1371" w:rsidP="00BD022B" w:rsidRDefault="006C1B36" w14:paraId="3164496F" w14:textId="77777777">
      <w:pPr>
        <w:pStyle w:val="NoSpacing"/>
        <w:rPr>
          <w:b/>
          <w:sz w:val="24"/>
          <w:szCs w:val="24"/>
        </w:rPr>
      </w:pPr>
      <w:r w:rsidRPr="006C1B36">
        <w:rPr>
          <w:b/>
          <w:sz w:val="24"/>
          <w:szCs w:val="24"/>
        </w:rPr>
        <w:t xml:space="preserve">Class </w:t>
      </w:r>
      <w:r>
        <w:rPr>
          <w:b/>
          <w:sz w:val="24"/>
          <w:szCs w:val="24"/>
        </w:rPr>
        <w:t>Organisation</w:t>
      </w:r>
    </w:p>
    <w:p w:rsidR="00B728B9" w:rsidP="00BD022B" w:rsidRDefault="006C1B36" w14:paraId="6F61EF1A" w14:textId="367583C8">
      <w:pPr>
        <w:pStyle w:val="NoSpacing"/>
        <w:rPr>
          <w:sz w:val="24"/>
          <w:szCs w:val="24"/>
        </w:rPr>
      </w:pPr>
      <w:r w:rsidRPr="4D0B187C" w:rsidR="006C1B36">
        <w:rPr>
          <w:sz w:val="24"/>
          <w:szCs w:val="24"/>
        </w:rPr>
        <w:t xml:space="preserve">Mr Harris is the class teacher, </w:t>
      </w:r>
      <w:proofErr w:type="gramStart"/>
      <w:r w:rsidRPr="4D0B187C" w:rsidR="006C1B36">
        <w:rPr>
          <w:sz w:val="24"/>
          <w:szCs w:val="24"/>
        </w:rPr>
        <w:t>with the exception of</w:t>
      </w:r>
      <w:proofErr w:type="gramEnd"/>
      <w:r w:rsidRPr="4D0B187C" w:rsidR="006C1B36">
        <w:rPr>
          <w:sz w:val="24"/>
          <w:szCs w:val="24"/>
        </w:rPr>
        <w:t xml:space="preserve"> </w:t>
      </w:r>
      <w:r w:rsidRPr="4D0B187C" w:rsidR="007A3A7E">
        <w:rPr>
          <w:sz w:val="24"/>
          <w:szCs w:val="24"/>
        </w:rPr>
        <w:t xml:space="preserve">Thursday </w:t>
      </w:r>
      <w:r w:rsidRPr="4D0B187C" w:rsidR="006C1B36">
        <w:rPr>
          <w:sz w:val="24"/>
          <w:szCs w:val="24"/>
        </w:rPr>
        <w:t>afternoons when Mr Hart will be covering the class.</w:t>
      </w:r>
      <w:r w:rsidRPr="4D0B187C" w:rsidR="0091520D">
        <w:rPr>
          <w:sz w:val="24"/>
          <w:szCs w:val="24"/>
        </w:rPr>
        <w:t xml:space="preserve"> Miss Radley and Mrs Lyons are the class</w:t>
      </w:r>
      <w:r w:rsidRPr="4D0B187C" w:rsidR="00164C72">
        <w:rPr>
          <w:sz w:val="24"/>
          <w:szCs w:val="24"/>
        </w:rPr>
        <w:t xml:space="preserve"> TAs who is in school every day </w:t>
      </w:r>
      <w:proofErr w:type="gramStart"/>
      <w:r w:rsidRPr="4D0B187C" w:rsidR="00164C72">
        <w:rPr>
          <w:sz w:val="24"/>
          <w:szCs w:val="24"/>
        </w:rPr>
        <w:t>and also</w:t>
      </w:r>
      <w:proofErr w:type="gramEnd"/>
      <w:r w:rsidRPr="4D0B187C" w:rsidR="00164C72">
        <w:rPr>
          <w:sz w:val="24"/>
          <w:szCs w:val="24"/>
        </w:rPr>
        <w:t xml:space="preserve"> </w:t>
      </w:r>
      <w:r w:rsidRPr="4D0B187C" w:rsidR="0091520D">
        <w:rPr>
          <w:sz w:val="24"/>
          <w:szCs w:val="24"/>
        </w:rPr>
        <w:t>look after the class at break and lunch times</w:t>
      </w:r>
      <w:r w:rsidRPr="4D0B187C" w:rsidR="006513ED">
        <w:rPr>
          <w:sz w:val="24"/>
          <w:szCs w:val="24"/>
        </w:rPr>
        <w:t>.</w:t>
      </w:r>
    </w:p>
    <w:p w:rsidR="006513ED" w:rsidP="00BD022B" w:rsidRDefault="006513ED" w14:paraId="1B1EB91A" w14:textId="77777777">
      <w:pPr>
        <w:pStyle w:val="NoSpacing"/>
        <w:rPr>
          <w:sz w:val="24"/>
          <w:szCs w:val="24"/>
        </w:rPr>
      </w:pPr>
    </w:p>
    <w:p w:rsidRPr="008700B5" w:rsidR="006513ED" w:rsidP="00BD022B" w:rsidRDefault="006513ED" w14:paraId="04AFC948" w14:textId="77777777">
      <w:pPr>
        <w:pStyle w:val="NoSpacing"/>
        <w:rPr>
          <w:sz w:val="24"/>
          <w:szCs w:val="24"/>
        </w:rPr>
      </w:pPr>
    </w:p>
    <w:p w:rsidRPr="008700B5" w:rsidR="00A67782" w:rsidRDefault="00A67782" w14:paraId="66C9706C" w14:textId="771ADE18">
      <w:pPr>
        <w:rPr>
          <w:sz w:val="24"/>
          <w:szCs w:val="24"/>
        </w:rPr>
      </w:pPr>
      <w:r w:rsidRPr="4D0B187C" w:rsidR="4D0B187C">
        <w:rPr>
          <w:sz w:val="24"/>
          <w:szCs w:val="24"/>
        </w:rPr>
        <w:t xml:space="preserve">So far this year, the class have excelled themselves and have shown great reliance in their learning. We cannot wait to watch was they continue to grow and learn together with God. </w:t>
      </w:r>
    </w:p>
    <w:p w:rsidR="4D0B187C" w:rsidP="4D0B187C" w:rsidRDefault="4D0B187C" w14:paraId="6AF5A088" w14:textId="6B782A4F">
      <w:pPr>
        <w:pStyle w:val="Normal"/>
        <w:rPr>
          <w:sz w:val="24"/>
          <w:szCs w:val="24"/>
        </w:rPr>
      </w:pPr>
    </w:p>
    <w:p w:rsidR="4D0B187C" w:rsidP="4D0B187C" w:rsidRDefault="4D0B187C" w14:paraId="122D0747" w14:textId="3F65C154">
      <w:pPr>
        <w:pStyle w:val="Normal"/>
        <w:rPr>
          <w:sz w:val="24"/>
          <w:szCs w:val="24"/>
        </w:rPr>
      </w:pPr>
      <w:r w:rsidRPr="4D0B187C" w:rsidR="4D0B187C">
        <w:rPr>
          <w:sz w:val="24"/>
          <w:szCs w:val="24"/>
        </w:rPr>
        <w:t xml:space="preserve">Many thanks, </w:t>
      </w:r>
    </w:p>
    <w:p w:rsidRPr="008700B5" w:rsidR="00A67782" w:rsidRDefault="00164C72" w14:paraId="58EAD1F3" w14:textId="77777777">
      <w:pPr>
        <w:rPr>
          <w:sz w:val="24"/>
          <w:szCs w:val="24"/>
        </w:rPr>
      </w:pPr>
      <w:r>
        <w:rPr>
          <w:sz w:val="24"/>
          <w:szCs w:val="24"/>
        </w:rPr>
        <w:t>Mr Harris and Miss Radley</w:t>
      </w:r>
      <w:r w:rsidRPr="008700B5" w:rsidR="000E5882">
        <w:rPr>
          <w:sz w:val="24"/>
          <w:szCs w:val="24"/>
        </w:rPr>
        <w:t xml:space="preserve"> </w:t>
      </w:r>
    </w:p>
    <w:sectPr w:rsidRPr="008700B5" w:rsidR="00A67782" w:rsidSect="00B4401F">
      <w:pgSz w:w="11906" w:h="16838" w:orient="portrait"/>
      <w:pgMar w:top="1418" w:right="1418" w:bottom="1418" w:left="1418" w:header="709" w:footer="709" w:gutter="0"/>
      <w:pgBorders w:offsetFrom="page">
        <w:top w:val="creaturesLadyBug" w:color="auto" w:sz="28" w:space="24"/>
        <w:left w:val="creaturesLadyBug" w:color="auto" w:sz="28" w:space="24"/>
        <w:bottom w:val="creaturesLadyBug" w:color="auto" w:sz="28" w:space="24"/>
        <w:right w:val="creaturesLadyBug" w:color="auto" w:sz="2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4B" w:rsidP="00857F96" w:rsidRDefault="00FD7A4B" w14:paraId="37EEEE60" w14:textId="77777777">
      <w:pPr>
        <w:spacing w:after="0" w:line="240" w:lineRule="auto"/>
      </w:pPr>
      <w:r>
        <w:separator/>
      </w:r>
    </w:p>
  </w:endnote>
  <w:endnote w:type="continuationSeparator" w:id="0">
    <w:p w:rsidR="00FD7A4B" w:rsidP="00857F96" w:rsidRDefault="00FD7A4B" w14:paraId="602195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4B" w:rsidP="00857F96" w:rsidRDefault="00FD7A4B" w14:paraId="7849A5BA" w14:textId="77777777">
      <w:pPr>
        <w:spacing w:after="0" w:line="240" w:lineRule="auto"/>
      </w:pPr>
      <w:r>
        <w:separator/>
      </w:r>
    </w:p>
  </w:footnote>
  <w:footnote w:type="continuationSeparator" w:id="0">
    <w:p w:rsidR="00FD7A4B" w:rsidP="00857F96" w:rsidRDefault="00FD7A4B" w14:paraId="76060A92"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4"/>
    <w:rsid w:val="0009083F"/>
    <w:rsid w:val="000A4673"/>
    <w:rsid w:val="000D5D03"/>
    <w:rsid w:val="000E5882"/>
    <w:rsid w:val="0012547E"/>
    <w:rsid w:val="00142779"/>
    <w:rsid w:val="00164C72"/>
    <w:rsid w:val="00285F8A"/>
    <w:rsid w:val="0029114C"/>
    <w:rsid w:val="00345373"/>
    <w:rsid w:val="0038190C"/>
    <w:rsid w:val="003A2357"/>
    <w:rsid w:val="003C758C"/>
    <w:rsid w:val="00405ED4"/>
    <w:rsid w:val="00413646"/>
    <w:rsid w:val="004D034D"/>
    <w:rsid w:val="004D75FD"/>
    <w:rsid w:val="00503B74"/>
    <w:rsid w:val="005B4DCE"/>
    <w:rsid w:val="005E5170"/>
    <w:rsid w:val="005F4FE5"/>
    <w:rsid w:val="006513ED"/>
    <w:rsid w:val="00655D93"/>
    <w:rsid w:val="00676D0E"/>
    <w:rsid w:val="006C1B36"/>
    <w:rsid w:val="00706399"/>
    <w:rsid w:val="0071172C"/>
    <w:rsid w:val="00754400"/>
    <w:rsid w:val="007A3A7E"/>
    <w:rsid w:val="00846201"/>
    <w:rsid w:val="00857F96"/>
    <w:rsid w:val="008700B5"/>
    <w:rsid w:val="008840C6"/>
    <w:rsid w:val="008E2FD0"/>
    <w:rsid w:val="0091520D"/>
    <w:rsid w:val="00915A60"/>
    <w:rsid w:val="00923225"/>
    <w:rsid w:val="00987F74"/>
    <w:rsid w:val="009D17AD"/>
    <w:rsid w:val="00A40D80"/>
    <w:rsid w:val="00A67782"/>
    <w:rsid w:val="00AF2A81"/>
    <w:rsid w:val="00AF4F7C"/>
    <w:rsid w:val="00B4401F"/>
    <w:rsid w:val="00B714A9"/>
    <w:rsid w:val="00B728B9"/>
    <w:rsid w:val="00BD022B"/>
    <w:rsid w:val="00C161C4"/>
    <w:rsid w:val="00C9564A"/>
    <w:rsid w:val="00CA0A1A"/>
    <w:rsid w:val="00DB3C77"/>
    <w:rsid w:val="00DF1371"/>
    <w:rsid w:val="00E24574"/>
    <w:rsid w:val="00E53DF9"/>
    <w:rsid w:val="00E9632E"/>
    <w:rsid w:val="00EC20FC"/>
    <w:rsid w:val="00EF0ED1"/>
    <w:rsid w:val="00F84E27"/>
    <w:rsid w:val="00FD7A4B"/>
    <w:rsid w:val="041E0D3C"/>
    <w:rsid w:val="041E0D3C"/>
    <w:rsid w:val="0862994E"/>
    <w:rsid w:val="08F17E5F"/>
    <w:rsid w:val="09E54152"/>
    <w:rsid w:val="1773BF4E"/>
    <w:rsid w:val="1C473071"/>
    <w:rsid w:val="253A5F2B"/>
    <w:rsid w:val="253A5F2B"/>
    <w:rsid w:val="258649AD"/>
    <w:rsid w:val="27221A0E"/>
    <w:rsid w:val="2F83BA26"/>
    <w:rsid w:val="3C9A5F0F"/>
    <w:rsid w:val="4AC3683A"/>
    <w:rsid w:val="4AC3683A"/>
    <w:rsid w:val="4BAB850F"/>
    <w:rsid w:val="4D0B187C"/>
    <w:rsid w:val="4E02F682"/>
    <w:rsid w:val="4EEECBEF"/>
    <w:rsid w:val="587C85D8"/>
    <w:rsid w:val="5BCD4EF7"/>
    <w:rsid w:val="655B08E0"/>
    <w:rsid w:val="74156BB0"/>
    <w:rsid w:val="79A4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866DF"/>
  <w15:docId w15:val="{C8CF8D37-11A3-4B11-979D-FE78052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1172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1172C"/>
    <w:rPr>
      <w:rFonts w:ascii="Tahoma" w:hAnsi="Tahoma" w:cs="Tahoma"/>
      <w:sz w:val="16"/>
      <w:szCs w:val="16"/>
    </w:rPr>
  </w:style>
  <w:style w:type="paragraph" w:styleId="Header">
    <w:name w:val="header"/>
    <w:basedOn w:val="Normal"/>
    <w:link w:val="HeaderChar"/>
    <w:uiPriority w:val="99"/>
    <w:unhideWhenUsed/>
    <w:rsid w:val="00857F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7F96"/>
  </w:style>
  <w:style w:type="paragraph" w:styleId="Footer">
    <w:name w:val="footer"/>
    <w:basedOn w:val="Normal"/>
    <w:link w:val="FooterChar"/>
    <w:uiPriority w:val="99"/>
    <w:unhideWhenUsed/>
    <w:rsid w:val="00857F96"/>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7F96"/>
  </w:style>
  <w:style w:type="paragraph" w:styleId="NoSpacing">
    <w:name w:val="No Spacing"/>
    <w:uiPriority w:val="1"/>
    <w:qFormat/>
    <w:rsid w:val="009D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BE17E62EB08418532E5DDC9D451C9" ma:contentTypeVersion="14" ma:contentTypeDescription="Create a new document." ma:contentTypeScope="" ma:versionID="1ffa0cac1b7d67e67f0809674d7661c6">
  <xsd:schema xmlns:xsd="http://www.w3.org/2001/XMLSchema" xmlns:xs="http://www.w3.org/2001/XMLSchema" xmlns:p="http://schemas.microsoft.com/office/2006/metadata/properties" xmlns:ns3="cc9b243f-9c3c-4403-b8ac-68c4e0604e40" xmlns:ns4="ba2685a7-0820-4147-9114-0481d4b14835" targetNamespace="http://schemas.microsoft.com/office/2006/metadata/properties" ma:root="true" ma:fieldsID="a179786fb13c92d850dafbe60921da3b" ns3:_="" ns4:_="">
    <xsd:import namespace="cc9b243f-9c3c-4403-b8ac-68c4e0604e40"/>
    <xsd:import namespace="ba2685a7-0820-4147-9114-0481d4b148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b243f-9c3c-4403-b8ac-68c4e0604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2685a7-0820-4147-9114-0481d4b14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7F916-F9E9-49D5-8B27-B45DA201324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c9b243f-9c3c-4403-b8ac-68c4e0604e40"/>
    <ds:schemaRef ds:uri="http://schemas.microsoft.com/office/2006/documentManagement/types"/>
    <ds:schemaRef ds:uri="ba2685a7-0820-4147-9114-0481d4b14835"/>
    <ds:schemaRef ds:uri="http://www.w3.org/XML/1998/namespace"/>
    <ds:schemaRef ds:uri="http://purl.org/dc/dcmitype/"/>
  </ds:schemaRefs>
</ds:datastoreItem>
</file>

<file path=customXml/itemProps2.xml><?xml version="1.0" encoding="utf-8"?>
<ds:datastoreItem xmlns:ds="http://schemas.openxmlformats.org/officeDocument/2006/customXml" ds:itemID="{069B0157-A8FD-41E4-9312-C921227D9157}">
  <ds:schemaRefs>
    <ds:schemaRef ds:uri="http://schemas.microsoft.com/sharepoint/v3/contenttype/forms"/>
  </ds:schemaRefs>
</ds:datastoreItem>
</file>

<file path=customXml/itemProps3.xml><?xml version="1.0" encoding="utf-8"?>
<ds:datastoreItem xmlns:ds="http://schemas.openxmlformats.org/officeDocument/2006/customXml" ds:itemID="{7DEE1EC4-5DB1-4A47-B463-29B9B992D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b243f-9c3c-4403-b8ac-68c4e0604e40"/>
    <ds:schemaRef ds:uri="ba2685a7-0820-4147-9114-0481d4b14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Fritwell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 Ejiogu</dc:creator>
  <lastModifiedBy>Mr. Harris</lastModifiedBy>
  <revision>7</revision>
  <lastPrinted>2021-09-10T13:29:00.0000000Z</lastPrinted>
  <dcterms:created xsi:type="dcterms:W3CDTF">2021-09-08T15:03:00.0000000Z</dcterms:created>
  <dcterms:modified xsi:type="dcterms:W3CDTF">2022-04-29T15:49:50.9255633Z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0x010100A5CBE17E62EB08418532E5DDC9D451C9</vt:lpwstr>
  </property>
</Properties>
</file>