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C95DF" w14:textId="77777777" w:rsidR="00E92344" w:rsidRDefault="008A2A27" w:rsidP="008A2A27">
      <w:pPr>
        <w:jc w:val="center"/>
        <w:rPr>
          <w:rFonts w:ascii="Corbel" w:hAnsi="Corbel"/>
        </w:rPr>
      </w:pPr>
      <w:r>
        <w:rPr>
          <w:noProof/>
          <w:lang w:eastAsia="en-GB"/>
        </w:rPr>
        <w:drawing>
          <wp:inline distT="0" distB="0" distL="0" distR="0" wp14:anchorId="71CFD5AF" wp14:editId="4D458B0B">
            <wp:extent cx="1543050" cy="1276350"/>
            <wp:effectExtent l="0" t="0" r="0" b="0"/>
            <wp:docPr id="1" name="Picture 1" descr="T:\ADMINISTRATION - OFFICE\Logos\School Logos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DMINISTRATION - OFFICE\Logos\School Logos\School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E8A7E" w14:textId="77777777" w:rsidR="008A2A27" w:rsidRPr="00CE49B9" w:rsidRDefault="008A2A27" w:rsidP="008A2A27">
      <w:pPr>
        <w:jc w:val="center"/>
        <w:rPr>
          <w:rFonts w:cstheme="minorHAnsi"/>
          <w:b/>
          <w:sz w:val="24"/>
          <w:szCs w:val="24"/>
        </w:rPr>
      </w:pPr>
      <w:r w:rsidRPr="00CE49B9">
        <w:rPr>
          <w:rFonts w:cstheme="minorHAnsi"/>
          <w:b/>
          <w:sz w:val="24"/>
          <w:szCs w:val="24"/>
        </w:rPr>
        <w:t>Breakfast Club Booking Form</w:t>
      </w:r>
    </w:p>
    <w:p w14:paraId="2BAE954C" w14:textId="1FEDA0AB" w:rsidR="00CE49B9" w:rsidRDefault="008A2A27" w:rsidP="008A2A27">
      <w:pPr>
        <w:jc w:val="both"/>
        <w:rPr>
          <w:rFonts w:cstheme="minorHAnsi"/>
        </w:rPr>
      </w:pPr>
      <w:r w:rsidRPr="00CE49B9">
        <w:rPr>
          <w:rFonts w:cstheme="minorHAnsi"/>
        </w:rPr>
        <w:t>Each session costs £5</w:t>
      </w:r>
      <w:r w:rsidR="00935814" w:rsidRPr="00CE49B9">
        <w:rPr>
          <w:rFonts w:cstheme="minorHAnsi"/>
        </w:rPr>
        <w:t xml:space="preserve"> and runs from 7.</w:t>
      </w:r>
      <w:r w:rsidR="003317B1" w:rsidRPr="00CE49B9">
        <w:rPr>
          <w:rFonts w:cstheme="minorHAnsi"/>
        </w:rPr>
        <w:t>45</w:t>
      </w:r>
      <w:r w:rsidR="00AE3128" w:rsidRPr="00CE49B9">
        <w:rPr>
          <w:rFonts w:cstheme="minorHAnsi"/>
        </w:rPr>
        <w:t>-</w:t>
      </w:r>
      <w:r w:rsidR="00935814" w:rsidRPr="00CE49B9">
        <w:rPr>
          <w:rFonts w:cstheme="minorHAnsi"/>
        </w:rPr>
        <w:t>8.</w:t>
      </w:r>
      <w:r w:rsidR="003317B1" w:rsidRPr="00CE49B9">
        <w:rPr>
          <w:rFonts w:cstheme="minorHAnsi"/>
        </w:rPr>
        <w:t>4</w:t>
      </w:r>
      <w:r w:rsidR="00554231" w:rsidRPr="00CE49B9">
        <w:rPr>
          <w:rFonts w:cstheme="minorHAnsi"/>
        </w:rPr>
        <w:t xml:space="preserve">0am. </w:t>
      </w:r>
      <w:r w:rsidR="003317B1" w:rsidRPr="00CE49B9">
        <w:rPr>
          <w:rFonts w:cstheme="minorHAnsi"/>
        </w:rPr>
        <w:t xml:space="preserve"> </w:t>
      </w:r>
      <w:r w:rsidRPr="00CE49B9">
        <w:rPr>
          <w:rFonts w:cstheme="minorHAnsi"/>
        </w:rPr>
        <w:t xml:space="preserve">Payment </w:t>
      </w:r>
      <w:r w:rsidR="00324C89">
        <w:rPr>
          <w:rFonts w:cstheme="minorHAnsi"/>
        </w:rPr>
        <w:t>is to be made via ParentPay</w:t>
      </w:r>
      <w:r w:rsidRPr="00CE49B9">
        <w:rPr>
          <w:rFonts w:cstheme="minorHAnsi"/>
        </w:rPr>
        <w:t>.</w:t>
      </w:r>
      <w:r w:rsidR="00CE49B9" w:rsidRPr="00CE49B9">
        <w:rPr>
          <w:rFonts w:cstheme="minorHAnsi"/>
        </w:rPr>
        <w:t xml:space="preserve">  If you have more than one child please put them all on the same form and t</w:t>
      </w:r>
      <w:r w:rsidR="00147B20" w:rsidRPr="00CE49B9">
        <w:rPr>
          <w:rFonts w:cstheme="minorHAnsi"/>
        </w:rPr>
        <w:t>ick</w:t>
      </w:r>
      <w:r w:rsidR="00D20CD8" w:rsidRPr="00CE49B9">
        <w:rPr>
          <w:rFonts w:cstheme="minorHAnsi"/>
        </w:rPr>
        <w:t xml:space="preserve"> each day that you want to book.</w:t>
      </w:r>
    </w:p>
    <w:p w14:paraId="50DB90A7" w14:textId="77777777" w:rsidR="00CE49B9" w:rsidRPr="00CE49B9" w:rsidRDefault="00CE49B9" w:rsidP="00CE49B9">
      <w:pPr>
        <w:spacing w:after="0"/>
        <w:jc w:val="both"/>
        <w:rPr>
          <w:rFonts w:cstheme="minorHAnsi"/>
        </w:rPr>
      </w:pPr>
    </w:p>
    <w:p w14:paraId="0B8ABB93" w14:textId="22716B36" w:rsidR="00701D5F" w:rsidRPr="00CE49B9" w:rsidRDefault="00701D5F" w:rsidP="008A2A27">
      <w:pPr>
        <w:jc w:val="both"/>
        <w:rPr>
          <w:rFonts w:cstheme="minorHAnsi"/>
        </w:rPr>
      </w:pPr>
      <w:r w:rsidRPr="00CE49B9">
        <w:rPr>
          <w:rFonts w:cstheme="minorHAnsi"/>
        </w:rPr>
        <w:t xml:space="preserve">Child’s Name: </w:t>
      </w:r>
      <w:r w:rsidR="00147B20" w:rsidRPr="00CE49B9">
        <w:rPr>
          <w:rFonts w:cstheme="minorHAnsi"/>
        </w:rPr>
        <w:t>…………………………………………………</w:t>
      </w:r>
      <w:r w:rsidR="00CE49B9" w:rsidRPr="00CE49B9">
        <w:rPr>
          <w:rFonts w:cstheme="minorHAnsi"/>
        </w:rPr>
        <w:t>……………………………………</w:t>
      </w:r>
      <w:r w:rsidR="00CE49B9">
        <w:rPr>
          <w:rFonts w:cstheme="minorHAnsi"/>
        </w:rPr>
        <w:t>……………………….</w:t>
      </w:r>
      <w:r w:rsidR="00CE49B9" w:rsidRPr="00CE49B9">
        <w:rPr>
          <w:rFonts w:cstheme="minorHAnsi"/>
        </w:rPr>
        <w:t xml:space="preserve">                                                                             </w:t>
      </w:r>
      <w:r w:rsidRPr="00CE49B9">
        <w:rPr>
          <w:rFonts w:cstheme="minorHAnsi"/>
        </w:rPr>
        <w:t>Date:</w:t>
      </w:r>
      <w:r w:rsidR="00570D87" w:rsidRPr="00CE49B9">
        <w:rPr>
          <w:rFonts w:cstheme="minorHAnsi"/>
        </w:rPr>
        <w:t xml:space="preserve"> </w:t>
      </w:r>
      <w:r w:rsidR="00147B20" w:rsidRPr="00CE49B9">
        <w:rPr>
          <w:rFonts w:cstheme="minorHAnsi"/>
        </w:rPr>
        <w:t>……………………………….</w:t>
      </w:r>
      <w:r w:rsidRPr="00CE49B9">
        <w:rPr>
          <w:rFonts w:cstheme="minorHAnsi"/>
        </w:rPr>
        <w:t xml:space="preserve">                                             </w:t>
      </w:r>
    </w:p>
    <w:p w14:paraId="644ABC02" w14:textId="572DB4FB" w:rsidR="008A2A27" w:rsidRPr="00CE49B9" w:rsidRDefault="00675500" w:rsidP="008A2A27">
      <w:pPr>
        <w:jc w:val="both"/>
        <w:rPr>
          <w:rFonts w:cstheme="minorHAnsi"/>
          <w:sz w:val="24"/>
          <w:szCs w:val="24"/>
        </w:rPr>
      </w:pPr>
      <w:r w:rsidRPr="00324C89">
        <w:rPr>
          <w:rFonts w:cstheme="minorHAnsi"/>
          <w:b/>
          <w:sz w:val="24"/>
          <w:szCs w:val="24"/>
        </w:rPr>
        <w:t xml:space="preserve">Autumn </w:t>
      </w:r>
      <w:r w:rsidR="00E020B5" w:rsidRPr="00324C89">
        <w:rPr>
          <w:rFonts w:cstheme="minorHAnsi"/>
          <w:b/>
          <w:sz w:val="24"/>
          <w:szCs w:val="24"/>
        </w:rPr>
        <w:t>Ter</w:t>
      </w:r>
      <w:r w:rsidR="00CE49B9" w:rsidRPr="00324C89">
        <w:rPr>
          <w:rFonts w:cstheme="minorHAnsi"/>
          <w:b/>
          <w:sz w:val="24"/>
          <w:szCs w:val="24"/>
        </w:rPr>
        <w:t xml:space="preserve">m </w:t>
      </w:r>
      <w:r w:rsidR="00324C89" w:rsidRPr="00324C89">
        <w:rPr>
          <w:rFonts w:cstheme="minorHAnsi"/>
          <w:b/>
          <w:sz w:val="24"/>
          <w:szCs w:val="24"/>
        </w:rPr>
        <w:t>2</w:t>
      </w:r>
      <w:r w:rsidRPr="00324C89">
        <w:rPr>
          <w:rFonts w:cstheme="minorHAnsi"/>
          <w:b/>
          <w:sz w:val="24"/>
          <w:szCs w:val="24"/>
        </w:rPr>
        <w:tab/>
      </w:r>
      <w:r w:rsidR="00C400B5" w:rsidRPr="00324C89">
        <w:rPr>
          <w:rFonts w:cstheme="minorHAnsi"/>
          <w:b/>
          <w:sz w:val="24"/>
          <w:szCs w:val="24"/>
        </w:rPr>
        <w:tab/>
      </w:r>
      <w:r w:rsidR="00324C89" w:rsidRPr="00324C89">
        <w:rPr>
          <w:rFonts w:cstheme="minorHAnsi"/>
          <w:b/>
          <w:sz w:val="24"/>
          <w:szCs w:val="24"/>
        </w:rPr>
        <w:t>Tuesday 2</w:t>
      </w:r>
      <w:r w:rsidR="00324C89" w:rsidRPr="00324C89">
        <w:rPr>
          <w:rFonts w:cstheme="minorHAnsi"/>
          <w:b/>
          <w:sz w:val="24"/>
          <w:szCs w:val="24"/>
          <w:vertAlign w:val="superscript"/>
        </w:rPr>
        <w:t>nd</w:t>
      </w:r>
      <w:r w:rsidR="00324C89" w:rsidRPr="00324C89">
        <w:rPr>
          <w:rFonts w:cstheme="minorHAnsi"/>
          <w:b/>
          <w:sz w:val="24"/>
          <w:szCs w:val="24"/>
        </w:rPr>
        <w:t xml:space="preserve"> November to Friday 17</w:t>
      </w:r>
      <w:r w:rsidR="00324C89" w:rsidRPr="00324C89">
        <w:rPr>
          <w:rFonts w:cstheme="minorHAnsi"/>
          <w:b/>
          <w:sz w:val="24"/>
          <w:szCs w:val="24"/>
          <w:vertAlign w:val="superscript"/>
        </w:rPr>
        <w:t>th</w:t>
      </w:r>
      <w:r w:rsidR="00324C89" w:rsidRPr="00324C89">
        <w:rPr>
          <w:rFonts w:cstheme="minorHAnsi"/>
          <w:b/>
          <w:sz w:val="24"/>
          <w:szCs w:val="24"/>
        </w:rPr>
        <w:t xml:space="preserve"> December</w:t>
      </w:r>
      <w:r w:rsidR="00CE49B9">
        <w:rPr>
          <w:rFonts w:cstheme="minorHAnsi"/>
          <w:sz w:val="24"/>
          <w:szCs w:val="24"/>
        </w:rPr>
        <w:tab/>
      </w:r>
      <w:r w:rsidR="00CE49B9">
        <w:rPr>
          <w:rFonts w:cstheme="minorHAnsi"/>
          <w:sz w:val="24"/>
          <w:szCs w:val="24"/>
        </w:rPr>
        <w:tab/>
      </w:r>
      <w:r w:rsidR="00CE49B9">
        <w:rPr>
          <w:rFonts w:cstheme="minorHAnsi"/>
          <w:sz w:val="24"/>
          <w:szCs w:val="24"/>
        </w:rPr>
        <w:tab/>
      </w:r>
      <w:r w:rsidR="00CE49B9">
        <w:rPr>
          <w:rFonts w:cstheme="minorHAnsi"/>
          <w:sz w:val="24"/>
          <w:szCs w:val="24"/>
        </w:rPr>
        <w:tab/>
      </w:r>
      <w:r w:rsidR="00CE49B9">
        <w:rPr>
          <w:rFonts w:cstheme="minorHAnsi"/>
          <w:sz w:val="24"/>
          <w:szCs w:val="24"/>
        </w:rPr>
        <w:tab/>
      </w:r>
      <w:r w:rsidR="00CE49B9">
        <w:rPr>
          <w:rFonts w:cstheme="minorHAnsi"/>
          <w:sz w:val="24"/>
          <w:szCs w:val="24"/>
        </w:rPr>
        <w:tab/>
      </w:r>
      <w:r w:rsidR="00CE49B9">
        <w:rPr>
          <w:rFonts w:cstheme="minorHAnsi"/>
          <w:sz w:val="24"/>
          <w:szCs w:val="24"/>
        </w:rPr>
        <w:tab/>
      </w:r>
      <w:r w:rsidR="00147B20" w:rsidRPr="00CE49B9">
        <w:rPr>
          <w:rFonts w:cstheme="minorHAnsi"/>
          <w:b/>
          <w:sz w:val="24"/>
          <w:szCs w:val="24"/>
        </w:rPr>
        <w:t>Academic Year 20</w:t>
      </w:r>
      <w:r w:rsidR="00CE49B9">
        <w:rPr>
          <w:rFonts w:cstheme="minorHAnsi"/>
          <w:b/>
          <w:sz w:val="24"/>
          <w:szCs w:val="24"/>
        </w:rPr>
        <w:t>2</w:t>
      </w:r>
      <w:r>
        <w:rPr>
          <w:rFonts w:cstheme="minorHAnsi"/>
          <w:b/>
          <w:sz w:val="24"/>
          <w:szCs w:val="24"/>
        </w:rPr>
        <w:t>1</w:t>
      </w:r>
      <w:r w:rsidR="00147B20" w:rsidRPr="00CE49B9">
        <w:rPr>
          <w:rFonts w:cstheme="minorHAnsi"/>
          <w:b/>
          <w:sz w:val="24"/>
          <w:szCs w:val="24"/>
        </w:rPr>
        <w:t>-20</w:t>
      </w:r>
      <w:r w:rsidR="002378D9" w:rsidRPr="00CE49B9">
        <w:rPr>
          <w:rFonts w:cstheme="minorHAnsi"/>
          <w:b/>
          <w:sz w:val="24"/>
          <w:szCs w:val="24"/>
        </w:rPr>
        <w:t>2</w:t>
      </w:r>
      <w:r>
        <w:rPr>
          <w:rFonts w:cstheme="minorHAnsi"/>
          <w:b/>
          <w:sz w:val="24"/>
          <w:szCs w:val="24"/>
        </w:rPr>
        <w:t>2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932"/>
        <w:gridCol w:w="2458"/>
        <w:gridCol w:w="1842"/>
        <w:gridCol w:w="1843"/>
        <w:gridCol w:w="1843"/>
        <w:gridCol w:w="1843"/>
        <w:gridCol w:w="1842"/>
        <w:gridCol w:w="1843"/>
      </w:tblGrid>
      <w:tr w:rsidR="00324C89" w:rsidRPr="00CE49B9" w14:paraId="2EC23649" w14:textId="77777777" w:rsidTr="00324C89">
        <w:trPr>
          <w:trHeight w:val="1071"/>
        </w:trPr>
        <w:tc>
          <w:tcPr>
            <w:tcW w:w="1932" w:type="dxa"/>
            <w:shd w:val="clear" w:color="auto" w:fill="C6D9F1" w:themeFill="text2" w:themeFillTint="33"/>
          </w:tcPr>
          <w:p w14:paraId="221B8F1E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DAY</w:t>
            </w:r>
          </w:p>
        </w:tc>
        <w:tc>
          <w:tcPr>
            <w:tcW w:w="2458" w:type="dxa"/>
            <w:shd w:val="clear" w:color="auto" w:fill="C6D9F1" w:themeFill="text2" w:themeFillTint="33"/>
          </w:tcPr>
          <w:p w14:paraId="164E2514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Week</w:t>
            </w:r>
          </w:p>
          <w:p w14:paraId="166FF1D1" w14:textId="77777777" w:rsidR="00324C89" w:rsidRDefault="00324C89" w:rsidP="00DD2BB4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 xml:space="preserve"> Beg</w:t>
            </w:r>
          </w:p>
          <w:p w14:paraId="144E1DB0" w14:textId="260C8C52" w:rsidR="00324C89" w:rsidRPr="00CE49B9" w:rsidRDefault="00324C89" w:rsidP="009C17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324C89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Nov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14:paraId="13D5B5AB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Week</w:t>
            </w:r>
          </w:p>
          <w:p w14:paraId="08A7149A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Beg</w:t>
            </w:r>
          </w:p>
          <w:p w14:paraId="0CCE0342" w14:textId="39EA635C" w:rsidR="00324C89" w:rsidRPr="00CE49B9" w:rsidRDefault="00324C89" w:rsidP="009C17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Pr="00324C89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Nov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565FAE00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 xml:space="preserve">Week </w:t>
            </w:r>
          </w:p>
          <w:p w14:paraId="2FA32A97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Beg</w:t>
            </w:r>
          </w:p>
          <w:p w14:paraId="21A5AE9C" w14:textId="01C2E08C" w:rsidR="00324C89" w:rsidRPr="00CE49B9" w:rsidRDefault="00324C89" w:rsidP="009C17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Pr="00324C89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Nov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6C2862A6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Week</w:t>
            </w:r>
          </w:p>
          <w:p w14:paraId="645D5B2F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Beg</w:t>
            </w:r>
          </w:p>
          <w:p w14:paraId="6C801507" w14:textId="00C99A49" w:rsidR="00324C89" w:rsidRPr="00CE49B9" w:rsidRDefault="00324C89" w:rsidP="009C17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Pr="00324C89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Nov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09BCB821" w14:textId="77777777" w:rsidR="00324C89" w:rsidRDefault="00324C89" w:rsidP="00147B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Week</w:t>
            </w:r>
          </w:p>
          <w:p w14:paraId="680B1194" w14:textId="77777777" w:rsidR="00324C89" w:rsidRDefault="00324C89" w:rsidP="00147B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Beg</w:t>
            </w:r>
          </w:p>
          <w:p w14:paraId="1EDC48CC" w14:textId="5838C6D2" w:rsidR="00324C89" w:rsidRPr="00CE49B9" w:rsidRDefault="00324C89" w:rsidP="009C17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  <w:r w:rsidRPr="00324C89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Nov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14:paraId="4DC69C21" w14:textId="77777777" w:rsidR="00324C89" w:rsidRDefault="00324C89" w:rsidP="00F338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Week</w:t>
            </w:r>
          </w:p>
          <w:p w14:paraId="666C7822" w14:textId="77777777" w:rsidR="00324C89" w:rsidRDefault="00324C89" w:rsidP="00F338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Beg</w:t>
            </w:r>
          </w:p>
          <w:p w14:paraId="49729226" w14:textId="4C9E5379" w:rsidR="00324C89" w:rsidRPr="00CE49B9" w:rsidRDefault="00324C89" w:rsidP="009C17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Pr="00324C89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Dec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7F055C6C" w14:textId="77777777" w:rsidR="00324C89" w:rsidRDefault="00324C89" w:rsidP="00F338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Week</w:t>
            </w:r>
          </w:p>
          <w:p w14:paraId="392EFE89" w14:textId="77777777" w:rsidR="00324C89" w:rsidRDefault="00324C89" w:rsidP="00F338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Beg</w:t>
            </w:r>
          </w:p>
          <w:p w14:paraId="1D772801" w14:textId="2688497B" w:rsidR="00324C89" w:rsidRDefault="00324C89" w:rsidP="00F338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Pr="00324C89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Dec</w:t>
            </w:r>
          </w:p>
        </w:tc>
      </w:tr>
      <w:tr w:rsidR="00324C89" w:rsidRPr="00CE49B9" w14:paraId="123371B6" w14:textId="77777777" w:rsidTr="00324C89">
        <w:trPr>
          <w:trHeight w:val="567"/>
        </w:trPr>
        <w:tc>
          <w:tcPr>
            <w:tcW w:w="1932" w:type="dxa"/>
          </w:tcPr>
          <w:p w14:paraId="6BA96C7A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Monday</w:t>
            </w:r>
          </w:p>
          <w:p w14:paraId="5DB37BFB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2458" w:type="dxa"/>
            <w:shd w:val="clear" w:color="auto" w:fill="00B050"/>
          </w:tcPr>
          <w:p w14:paraId="49A8292B" w14:textId="77777777" w:rsidR="00324C89" w:rsidRPr="00C400B5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5340406B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62F434FE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4DA1D23C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540B1918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48CE8AA1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71FC931A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</w:tr>
      <w:tr w:rsidR="00324C89" w:rsidRPr="00CE49B9" w14:paraId="6DA5559D" w14:textId="77777777" w:rsidTr="00324C89">
        <w:trPr>
          <w:trHeight w:val="567"/>
        </w:trPr>
        <w:tc>
          <w:tcPr>
            <w:tcW w:w="1932" w:type="dxa"/>
          </w:tcPr>
          <w:p w14:paraId="5A9E0192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Tuesday</w:t>
            </w:r>
          </w:p>
          <w:p w14:paraId="7AAF2F8D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2458" w:type="dxa"/>
            <w:shd w:val="clear" w:color="auto" w:fill="auto"/>
          </w:tcPr>
          <w:p w14:paraId="2DC03B8B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14:paraId="42B91F22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52EC3ACF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4B9900C6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47BF8325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19170CC4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0C6A4FFB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</w:tr>
      <w:tr w:rsidR="00324C89" w:rsidRPr="00CE49B9" w14:paraId="388CBCD7" w14:textId="77777777" w:rsidTr="00324C89">
        <w:trPr>
          <w:trHeight w:val="567"/>
        </w:trPr>
        <w:tc>
          <w:tcPr>
            <w:tcW w:w="1932" w:type="dxa"/>
          </w:tcPr>
          <w:p w14:paraId="7AD252A8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Wednesday</w:t>
            </w:r>
          </w:p>
          <w:p w14:paraId="71B9E326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2458" w:type="dxa"/>
            <w:shd w:val="clear" w:color="auto" w:fill="auto"/>
          </w:tcPr>
          <w:p w14:paraId="034C2D35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1C6EFC3C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68CF4331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7251A4E3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412F7C7F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55C7DA7E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06AAF8BA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</w:tr>
      <w:tr w:rsidR="00324C89" w:rsidRPr="00CE49B9" w14:paraId="04B1DD19" w14:textId="77777777" w:rsidTr="00324C89">
        <w:trPr>
          <w:trHeight w:val="567"/>
        </w:trPr>
        <w:tc>
          <w:tcPr>
            <w:tcW w:w="1932" w:type="dxa"/>
          </w:tcPr>
          <w:p w14:paraId="0A3551BC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Thursday</w:t>
            </w:r>
          </w:p>
          <w:p w14:paraId="3A8D53AB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2458" w:type="dxa"/>
          </w:tcPr>
          <w:p w14:paraId="5ACF8DB4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677C1046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1D893E20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35210C4B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4FE17BB4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185375CB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6AFDB944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</w:tr>
      <w:tr w:rsidR="00324C89" w:rsidRPr="00CE49B9" w14:paraId="15F9495E" w14:textId="77777777" w:rsidTr="00324C89">
        <w:trPr>
          <w:trHeight w:val="567"/>
        </w:trPr>
        <w:tc>
          <w:tcPr>
            <w:tcW w:w="1932" w:type="dxa"/>
          </w:tcPr>
          <w:p w14:paraId="367BB69D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Friday</w:t>
            </w:r>
          </w:p>
          <w:p w14:paraId="43197728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2458" w:type="dxa"/>
          </w:tcPr>
          <w:p w14:paraId="42FD165E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024FF004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4FB77117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4B7A5C91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303E1605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58DF9482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776A43EF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</w:tr>
    </w:tbl>
    <w:p w14:paraId="3323C177" w14:textId="4DBA3ED7" w:rsidR="00147B20" w:rsidRPr="00523292" w:rsidRDefault="00147B20" w:rsidP="00324C89">
      <w:pPr>
        <w:rPr>
          <w:rFonts w:cstheme="minorHAnsi"/>
        </w:rPr>
      </w:pPr>
    </w:p>
    <w:sectPr w:rsidR="00147B20" w:rsidRPr="00523292" w:rsidSect="00147B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A27"/>
    <w:rsid w:val="0000779F"/>
    <w:rsid w:val="000B1B5A"/>
    <w:rsid w:val="00147487"/>
    <w:rsid w:val="00147B20"/>
    <w:rsid w:val="001B0A9A"/>
    <w:rsid w:val="002378D9"/>
    <w:rsid w:val="0032347B"/>
    <w:rsid w:val="00324C89"/>
    <w:rsid w:val="003317B1"/>
    <w:rsid w:val="00523292"/>
    <w:rsid w:val="0055073D"/>
    <w:rsid w:val="00554231"/>
    <w:rsid w:val="00570D87"/>
    <w:rsid w:val="00596A44"/>
    <w:rsid w:val="005B6FDC"/>
    <w:rsid w:val="005F2960"/>
    <w:rsid w:val="00675500"/>
    <w:rsid w:val="006C5AEB"/>
    <w:rsid w:val="00701D5F"/>
    <w:rsid w:val="00701F4B"/>
    <w:rsid w:val="007630F0"/>
    <w:rsid w:val="00841299"/>
    <w:rsid w:val="008A2A27"/>
    <w:rsid w:val="009309CF"/>
    <w:rsid w:val="00935814"/>
    <w:rsid w:val="0099689A"/>
    <w:rsid w:val="009C1766"/>
    <w:rsid w:val="009F26C6"/>
    <w:rsid w:val="00AE3128"/>
    <w:rsid w:val="00B1408D"/>
    <w:rsid w:val="00B277ED"/>
    <w:rsid w:val="00B63DEA"/>
    <w:rsid w:val="00BC18DB"/>
    <w:rsid w:val="00C00F81"/>
    <w:rsid w:val="00C0436B"/>
    <w:rsid w:val="00C0637D"/>
    <w:rsid w:val="00C228A8"/>
    <w:rsid w:val="00C33EFE"/>
    <w:rsid w:val="00C400B5"/>
    <w:rsid w:val="00CD6D47"/>
    <w:rsid w:val="00CE49B9"/>
    <w:rsid w:val="00D20CD8"/>
    <w:rsid w:val="00D339F5"/>
    <w:rsid w:val="00D4028E"/>
    <w:rsid w:val="00DC75FB"/>
    <w:rsid w:val="00DD2BB4"/>
    <w:rsid w:val="00E020B5"/>
    <w:rsid w:val="00E71EDA"/>
    <w:rsid w:val="00E92344"/>
    <w:rsid w:val="00F012FC"/>
    <w:rsid w:val="00F338CC"/>
    <w:rsid w:val="00F5351B"/>
    <w:rsid w:val="00FB6767"/>
    <w:rsid w:val="00FE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2F73F"/>
  <w15:docId w15:val="{99D673A2-8425-4F09-A209-65F40C90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2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3A3DA02DF3254AA5603FF261E3DDAC" ma:contentTypeVersion="10" ma:contentTypeDescription="Create a new document." ma:contentTypeScope="" ma:versionID="74d60bc4f4d261722f6217967d6747aa">
  <xsd:schema xmlns:xsd="http://www.w3.org/2001/XMLSchema" xmlns:xs="http://www.w3.org/2001/XMLSchema" xmlns:p="http://schemas.microsoft.com/office/2006/metadata/properties" xmlns:ns2="5c2906f1-6bdd-4a1b-87ae-52689f4a09ee" targetNamespace="http://schemas.microsoft.com/office/2006/metadata/properties" ma:root="true" ma:fieldsID="4e6d8cf9a1c037b747eeeaf7626ecc9d" ns2:_="">
    <xsd:import namespace="5c2906f1-6bdd-4a1b-87ae-52689f4a09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906f1-6bdd-4a1b-87ae-52689f4a0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6958AA-3705-4B47-BDA1-A482C096EA73}">
  <ds:schemaRefs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5c2906f1-6bdd-4a1b-87ae-52689f4a09ee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B332AA-4DD9-48CC-9019-53A41ECC5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2906f1-6bdd-4a1b-87ae-52689f4a09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2D8566-48C2-458F-800B-D5B91F1A28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Julie Scott</cp:lastModifiedBy>
  <cp:revision>3</cp:revision>
  <cp:lastPrinted>2019-02-11T13:21:00Z</cp:lastPrinted>
  <dcterms:created xsi:type="dcterms:W3CDTF">2021-09-13T13:01:00Z</dcterms:created>
  <dcterms:modified xsi:type="dcterms:W3CDTF">2021-09-13T13:09:00Z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0x010100393A3DA02DF3254AA5603FF261E3DDAC</vt:lpwstr>
  </property>
</Properties>
</file>